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1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80"/>
      </w:tblGrid>
      <w:tr w:rsidR="002E0B32" w:rsidTr="00F64062">
        <w:trPr>
          <w:trHeight w:val="11235"/>
          <w:jc w:val="center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0B32" w:rsidRDefault="00F36A7D">
            <w:pPr>
              <w:jc w:val="center"/>
              <w:rPr>
                <w:rFonts w:ascii="Arial" w:eastAsia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sz w:val="36"/>
                <w:szCs w:val="36"/>
              </w:rPr>
              <w:t>Modulo Prenotazione Esami</w:t>
            </w:r>
          </w:p>
          <w:p w:rsidR="002E0B32" w:rsidRDefault="00F36A7D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TEST CEN</w:t>
            </w:r>
            <w:bookmarkStart w:id="0" w:name="_GoBack"/>
            <w:bookmarkEnd w:id="0"/>
            <w:r>
              <w:rPr>
                <w:rFonts w:ascii="Arial" w:hAnsi="Arial"/>
                <w:b/>
                <w:bCs/>
              </w:rPr>
              <w:t>TER ADB___01</w:t>
            </w:r>
          </w:p>
          <w:p w:rsidR="002E0B32" w:rsidRDefault="00F36A7D">
            <w:pPr>
              <w:jc w:val="center"/>
              <w:rPr>
                <w:rFonts w:ascii="Arial" w:eastAsia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Note:</w:t>
            </w:r>
            <w:r w:rsidR="00564F92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="00564F92">
              <w:rPr>
                <w:rFonts w:ascii="Arial" w:hAnsi="Arial"/>
                <w:b/>
                <w:bCs/>
                <w:sz w:val="16"/>
                <w:szCs w:val="16"/>
              </w:rPr>
              <w:tab/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Il modulo va compilato in stampatello</w:t>
            </w:r>
          </w:p>
          <w:p w:rsidR="002E0B32" w:rsidRPr="007550B7" w:rsidRDefault="002E0B32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:rsidR="002E0B32" w:rsidRDefault="00AF25B5" w:rsidP="00AF25B5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Cognome</w:t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ab/>
            </w:r>
            <w:r w:rsidR="00F36A7D">
              <w:rPr>
                <w:rFonts w:ascii="Arial" w:hAnsi="Arial"/>
                <w:sz w:val="22"/>
                <w:szCs w:val="22"/>
              </w:rPr>
              <w:t>___________________________</w:t>
            </w:r>
            <w:r>
              <w:rPr>
                <w:rFonts w:ascii="Arial" w:hAnsi="Arial"/>
                <w:sz w:val="22"/>
                <w:szCs w:val="22"/>
              </w:rPr>
              <w:t>___</w:t>
            </w:r>
          </w:p>
          <w:p w:rsidR="002E0B32" w:rsidRDefault="002E0B32" w:rsidP="00AF25B5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2E0B32" w:rsidRDefault="00F36A7D" w:rsidP="00AF25B5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Nome</w:t>
            </w:r>
            <w:r w:rsidR="00AF25B5">
              <w:rPr>
                <w:rFonts w:ascii="Arial" w:hAnsi="Arial"/>
                <w:sz w:val="22"/>
                <w:szCs w:val="22"/>
              </w:rPr>
              <w:tab/>
            </w:r>
            <w:r w:rsidR="00AF25B5">
              <w:rPr>
                <w:rFonts w:ascii="Arial" w:hAnsi="Arial"/>
                <w:sz w:val="22"/>
                <w:szCs w:val="22"/>
              </w:rPr>
              <w:tab/>
            </w:r>
            <w:r w:rsidR="00AF25B5"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>______________________________</w:t>
            </w:r>
          </w:p>
          <w:p w:rsidR="002E0B32" w:rsidRDefault="002E0B32" w:rsidP="00AF25B5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2E0B32" w:rsidRDefault="00F36A7D" w:rsidP="00AF25B5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Data di nascita </w:t>
            </w:r>
            <w:r w:rsidR="00AF25B5"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>__________________________</w:t>
            </w:r>
            <w:r w:rsidR="00AF25B5">
              <w:rPr>
                <w:rFonts w:ascii="Arial" w:hAnsi="Arial"/>
                <w:sz w:val="22"/>
                <w:szCs w:val="22"/>
              </w:rPr>
              <w:t>____</w:t>
            </w:r>
          </w:p>
          <w:p w:rsidR="002E0B32" w:rsidRDefault="002E0B32" w:rsidP="00AF25B5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2E0B32" w:rsidRDefault="00AF25B5" w:rsidP="00AF25B5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N.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Skills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Card</w:t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ab/>
              <w:t>______________________________</w:t>
            </w:r>
          </w:p>
          <w:p w:rsidR="002E0B32" w:rsidRDefault="002E0B32" w:rsidP="00AF25B5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2E0B32" w:rsidRDefault="00F36A7D" w:rsidP="00AF25B5">
            <w:pPr>
              <w:spacing w:before="120" w:after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Data</w:t>
            </w:r>
            <w:r w:rsidR="00AF25B5">
              <w:rPr>
                <w:rFonts w:ascii="Arial" w:hAnsi="Arial"/>
                <w:sz w:val="22"/>
                <w:szCs w:val="22"/>
              </w:rPr>
              <w:t xml:space="preserve"> per cui si prenotano gli esami</w:t>
            </w:r>
            <w:r w:rsidR="00AF25B5">
              <w:rPr>
                <w:rFonts w:ascii="Arial" w:hAnsi="Arial"/>
                <w:sz w:val="22"/>
                <w:szCs w:val="22"/>
              </w:rPr>
              <w:tab/>
            </w:r>
            <w:r w:rsidR="00AF25B5">
              <w:rPr>
                <w:rFonts w:ascii="Arial" w:hAnsi="Arial"/>
                <w:sz w:val="22"/>
                <w:szCs w:val="22"/>
              </w:rPr>
              <w:tab/>
              <w:t>______________________________</w:t>
            </w:r>
          </w:p>
          <w:p w:rsidR="002E0B32" w:rsidRDefault="002E0B3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2E0B32" w:rsidRDefault="00F36A7D" w:rsidP="00AF25B5">
            <w:pPr>
              <w:spacing w:after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Tipologia di candidato:</w:t>
            </w:r>
          </w:p>
          <w:p w:rsidR="002E0B32" w:rsidRDefault="00F36A7D" w:rsidP="00AF25B5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Student</w:t>
            </w:r>
            <w:r w:rsidR="00AF25B5">
              <w:rPr>
                <w:rFonts w:ascii="Arial" w:hAnsi="Arial"/>
                <w:sz w:val="22"/>
                <w:szCs w:val="22"/>
              </w:rPr>
              <w:t>e - Scuola e classe frequentata</w:t>
            </w:r>
            <w:r w:rsidR="00AF25B5"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>_______________________________________</w:t>
            </w:r>
          </w:p>
          <w:p w:rsidR="002E0B32" w:rsidRDefault="00F36A7D" w:rsidP="00AF25B5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Personale Corpi Militari ed Enti Ministeriali convenzionati</w:t>
            </w:r>
          </w:p>
          <w:p w:rsidR="002E0B32" w:rsidRDefault="00F36A7D" w:rsidP="00AF25B5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Doc</w:t>
            </w:r>
            <w:r w:rsidR="00AF25B5">
              <w:rPr>
                <w:rFonts w:ascii="Arial" w:hAnsi="Arial"/>
                <w:sz w:val="22"/>
                <w:szCs w:val="22"/>
              </w:rPr>
              <w:t>ente/Personale ATA</w:t>
            </w:r>
          </w:p>
          <w:p w:rsidR="002E0B32" w:rsidRDefault="00F36A7D" w:rsidP="00AF25B5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Candidato esterno alla scuola</w:t>
            </w:r>
          </w:p>
          <w:p w:rsidR="002E0B32" w:rsidRDefault="002E0B32">
            <w:pPr>
              <w:ind w:left="356"/>
              <w:rPr>
                <w:rFonts w:ascii="Arial" w:eastAsia="Arial" w:hAnsi="Arial" w:cs="Arial"/>
                <w:sz w:val="22"/>
                <w:szCs w:val="22"/>
              </w:rPr>
            </w:pPr>
          </w:p>
          <w:p w:rsidR="002E0B32" w:rsidRDefault="00F36A7D">
            <w:pPr>
              <w:ind w:left="35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Desidero iscrivermi agli esami contrassegnati:</w:t>
            </w:r>
          </w:p>
          <w:p w:rsidR="002E0B32" w:rsidRPr="00564F92" w:rsidRDefault="002E0B32">
            <w:pPr>
              <w:ind w:left="356"/>
              <w:rPr>
                <w:rFonts w:ascii="Arial" w:eastAsia="Arial" w:hAnsi="Arial" w:cs="Arial"/>
                <w:sz w:val="8"/>
                <w:szCs w:val="8"/>
              </w:rPr>
            </w:pPr>
          </w:p>
          <w:p w:rsidR="002E0B32" w:rsidRDefault="00AF25B5">
            <w:pPr>
              <w:numPr>
                <w:ilvl w:val="0"/>
                <w:numId w:val="2"/>
              </w:num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  <w:r w:rsidR="00F36A7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. Computer </w:t>
            </w:r>
            <w:proofErr w:type="spellStart"/>
            <w:r w:rsidR="00F36A7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essentials</w:t>
            </w:r>
            <w:proofErr w:type="spellEnd"/>
          </w:p>
          <w:p w:rsidR="002E0B32" w:rsidRDefault="00F36A7D">
            <w:pPr>
              <w:numPr>
                <w:ilvl w:val="0"/>
                <w:numId w:val="2"/>
              </w:numPr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2. Online essentials</w:t>
            </w:r>
          </w:p>
          <w:p w:rsidR="002E0B32" w:rsidRDefault="00F36A7D">
            <w:pPr>
              <w:numPr>
                <w:ilvl w:val="0"/>
                <w:numId w:val="2"/>
              </w:numPr>
              <w:spacing w:line="360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3. Word Processing</w:t>
            </w:r>
          </w:p>
          <w:p w:rsidR="002E0B32" w:rsidRDefault="00F36A7D">
            <w:pPr>
              <w:numPr>
                <w:ilvl w:val="0"/>
                <w:numId w:val="2"/>
              </w:numPr>
              <w:spacing w:line="360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 xml:space="preserve">4. Spreadsheets </w:t>
            </w:r>
          </w:p>
          <w:p w:rsidR="002E0B32" w:rsidRDefault="00F36A7D">
            <w:pPr>
              <w:numPr>
                <w:ilvl w:val="0"/>
                <w:numId w:val="2"/>
              </w:numPr>
              <w:spacing w:line="360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5. IT Security</w:t>
            </w:r>
          </w:p>
          <w:p w:rsidR="002E0B32" w:rsidRDefault="00F36A7D">
            <w:pPr>
              <w:numPr>
                <w:ilvl w:val="0"/>
                <w:numId w:val="2"/>
              </w:numPr>
              <w:spacing w:line="360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6. Presentation</w:t>
            </w:r>
          </w:p>
          <w:p w:rsidR="002E0B32" w:rsidRDefault="00F36A7D">
            <w:pPr>
              <w:numPr>
                <w:ilvl w:val="0"/>
                <w:numId w:val="2"/>
              </w:numPr>
              <w:spacing w:line="360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7. Online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collaboration</w:t>
            </w:r>
            <w:proofErr w:type="spellEnd"/>
          </w:p>
          <w:p w:rsidR="002E0B32" w:rsidRPr="00564F92" w:rsidRDefault="002E0B32">
            <w:pPr>
              <w:ind w:left="356"/>
              <w:rPr>
                <w:rFonts w:ascii="Arial" w:eastAsia="Arial" w:hAnsi="Arial" w:cs="Arial"/>
                <w:sz w:val="8"/>
                <w:szCs w:val="8"/>
              </w:rPr>
            </w:pPr>
          </w:p>
          <w:p w:rsidR="002E0B32" w:rsidRDefault="00F36A7D" w:rsidP="00AF25B5">
            <w:pPr>
              <w:spacing w:line="276" w:lineRule="auto"/>
              <w:ind w:left="7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Gli esami prenotati dovranno essere pagati </w:t>
            </w:r>
            <w:r w:rsidR="00564F92">
              <w:rPr>
                <w:rFonts w:ascii="Arial" w:hAnsi="Arial"/>
                <w:sz w:val="22"/>
                <w:szCs w:val="22"/>
              </w:rPr>
              <w:t>prima di sostenere gli esami mediante una delle seguenti modalità e presentarsi con l’attestazione di avvenuto pagamento il giorno dell’esame:</w:t>
            </w:r>
          </w:p>
          <w:p w:rsidR="00564F92" w:rsidRDefault="00564F92" w:rsidP="00564F92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564F92">
              <w:rPr>
                <w:rFonts w:ascii="Arial" w:eastAsia="Arial" w:hAnsi="Arial" w:cs="Arial"/>
                <w:sz w:val="22"/>
                <w:szCs w:val="22"/>
              </w:rPr>
              <w:t xml:space="preserve">c/c n. 16290413 intestato a ISTITUTO PRIMO LEVI – SERVIZIO CASSA - Causale: "Acquisto </w:t>
            </w:r>
            <w:r w:rsidR="007550B7">
              <w:rPr>
                <w:rFonts w:ascii="Arial" w:eastAsia="Arial" w:hAnsi="Arial" w:cs="Arial"/>
                <w:sz w:val="22"/>
                <w:szCs w:val="22"/>
              </w:rPr>
              <w:t>Esami ECDL</w:t>
            </w:r>
            <w:r w:rsidRPr="00564F92">
              <w:rPr>
                <w:rFonts w:ascii="Arial" w:eastAsia="Arial" w:hAnsi="Arial" w:cs="Arial"/>
                <w:sz w:val="22"/>
                <w:szCs w:val="22"/>
              </w:rPr>
              <w:t>"</w:t>
            </w:r>
          </w:p>
          <w:p w:rsidR="00564F92" w:rsidRPr="00564F92" w:rsidRDefault="00564F92" w:rsidP="00564F92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564F92">
              <w:rPr>
                <w:rFonts w:ascii="Arial" w:eastAsia="Arial" w:hAnsi="Arial" w:cs="Arial"/>
                <w:sz w:val="22"/>
                <w:szCs w:val="22"/>
              </w:rPr>
              <w:t xml:space="preserve">bonifico bancario Banco BPM IBAN IT49M0503467070000000009115 Causale: “Acquisto </w:t>
            </w:r>
            <w:r w:rsidR="007550B7">
              <w:rPr>
                <w:rFonts w:ascii="Arial" w:eastAsia="Arial" w:hAnsi="Arial" w:cs="Arial"/>
                <w:sz w:val="22"/>
                <w:szCs w:val="22"/>
              </w:rPr>
              <w:t>Esami ECDL</w:t>
            </w:r>
            <w:r w:rsidRPr="00564F92">
              <w:rPr>
                <w:rFonts w:ascii="Arial" w:eastAsia="Arial" w:hAnsi="Arial" w:cs="Arial"/>
                <w:sz w:val="22"/>
                <w:szCs w:val="22"/>
              </w:rPr>
              <w:t>”</w:t>
            </w:r>
          </w:p>
          <w:p w:rsidR="002E0B32" w:rsidRPr="00564F92" w:rsidRDefault="002E0B32" w:rsidP="00AF25B5">
            <w:pPr>
              <w:spacing w:line="276" w:lineRule="auto"/>
              <w:ind w:left="72"/>
              <w:rPr>
                <w:rFonts w:ascii="Arial" w:eastAsia="Arial" w:hAnsi="Arial" w:cs="Arial"/>
                <w:sz w:val="8"/>
                <w:szCs w:val="8"/>
              </w:rPr>
            </w:pPr>
          </w:p>
          <w:p w:rsidR="002E0B32" w:rsidRDefault="00F36A7D" w:rsidP="00AF25B5">
            <w:pPr>
              <w:spacing w:line="276" w:lineRule="auto"/>
              <w:ind w:left="72"/>
              <w:rPr>
                <w:rStyle w:val="Nessuno"/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Per </w:t>
            </w:r>
            <w:r w:rsidR="007550B7">
              <w:rPr>
                <w:rFonts w:ascii="Arial" w:hAnsi="Arial"/>
                <w:b/>
                <w:bCs/>
                <w:sz w:val="22"/>
                <w:szCs w:val="22"/>
              </w:rPr>
              <w:t>gli a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ltri </w:t>
            </w:r>
            <w:r w:rsidR="007550B7">
              <w:rPr>
                <w:rFonts w:ascii="Arial" w:hAnsi="Arial"/>
                <w:b/>
                <w:bCs/>
                <w:sz w:val="22"/>
                <w:szCs w:val="22"/>
              </w:rPr>
              <w:t>esami ECDL</w:t>
            </w:r>
            <w:r>
              <w:rPr>
                <w:rFonts w:ascii="Arial" w:hAnsi="Arial"/>
                <w:sz w:val="22"/>
                <w:szCs w:val="22"/>
              </w:rPr>
              <w:t xml:space="preserve"> fare richiesta via mail all’indirizzo: </w:t>
            </w:r>
            <w:hyperlink r:id="rId7" w:history="1">
              <w:r>
                <w:rPr>
                  <w:rStyle w:val="Hyperlink0"/>
                  <w:rFonts w:ascii="Arial" w:hAnsi="Arial"/>
                  <w:sz w:val="22"/>
                  <w:szCs w:val="22"/>
                </w:rPr>
                <w:t>gnoni.emanuele@istitutolevi.</w:t>
              </w:r>
              <w:r w:rsidR="00AF25B5">
                <w:rPr>
                  <w:rStyle w:val="Hyperlink0"/>
                  <w:rFonts w:ascii="Arial" w:hAnsi="Arial"/>
                  <w:sz w:val="22"/>
                  <w:szCs w:val="22"/>
                </w:rPr>
                <w:t>edu.</w:t>
              </w:r>
              <w:r>
                <w:rPr>
                  <w:rStyle w:val="Hyperlink0"/>
                  <w:rFonts w:ascii="Arial" w:hAnsi="Arial"/>
                  <w:sz w:val="22"/>
                  <w:szCs w:val="22"/>
                </w:rPr>
                <w:t>it</w:t>
              </w:r>
            </w:hyperlink>
          </w:p>
          <w:p w:rsidR="002E0B32" w:rsidRPr="00564F92" w:rsidRDefault="002E0B32" w:rsidP="00AF25B5">
            <w:pPr>
              <w:spacing w:line="276" w:lineRule="auto"/>
              <w:ind w:left="72"/>
              <w:rPr>
                <w:rStyle w:val="Nessuno"/>
                <w:rFonts w:ascii="Arial" w:eastAsia="Arial" w:hAnsi="Arial" w:cs="Arial"/>
                <w:sz w:val="8"/>
                <w:szCs w:val="8"/>
              </w:rPr>
            </w:pPr>
          </w:p>
          <w:p w:rsidR="002E0B32" w:rsidRDefault="00F36A7D" w:rsidP="00AF25B5">
            <w:pPr>
              <w:spacing w:line="276" w:lineRule="auto"/>
              <w:ind w:left="72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Data ________________</w:t>
            </w:r>
            <w:r w:rsidR="00AF25B5">
              <w:rPr>
                <w:rStyle w:val="Nessuno"/>
                <w:rFonts w:ascii="Arial" w:hAnsi="Arial"/>
                <w:sz w:val="22"/>
                <w:szCs w:val="22"/>
              </w:rPr>
              <w:tab/>
            </w:r>
            <w:r>
              <w:rPr>
                <w:rStyle w:val="Nessuno"/>
                <w:rFonts w:ascii="Arial" w:hAnsi="Arial"/>
                <w:sz w:val="20"/>
                <w:szCs w:val="20"/>
              </w:rPr>
              <w:t>Firma (del genitore per lo studente minorenne) __________________________</w:t>
            </w:r>
          </w:p>
        </w:tc>
      </w:tr>
    </w:tbl>
    <w:p w:rsidR="002E0B32" w:rsidRDefault="002E0B32" w:rsidP="00AF25B5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0" w:hanging="70"/>
      </w:pPr>
    </w:p>
    <w:sectPr w:rsidR="002E0B32" w:rsidSect="00042263">
      <w:headerReference w:type="default" r:id="rId8"/>
      <w:pgSz w:w="11900" w:h="16840"/>
      <w:pgMar w:top="2608" w:right="1134" w:bottom="816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A39" w:rsidRDefault="00F77A39">
      <w:r>
        <w:separator/>
      </w:r>
    </w:p>
  </w:endnote>
  <w:endnote w:type="continuationSeparator" w:id="0">
    <w:p w:rsidR="00F77A39" w:rsidRDefault="00F7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A39" w:rsidRDefault="00F77A39">
      <w:r>
        <w:separator/>
      </w:r>
    </w:p>
  </w:footnote>
  <w:footnote w:type="continuationSeparator" w:id="0">
    <w:p w:rsidR="00F77A39" w:rsidRDefault="00F77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CF3" w:rsidRDefault="00352CF3" w:rsidP="00352CF3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1198</wp:posOffset>
              </wp:positionV>
              <wp:extent cx="6712351" cy="1090295"/>
              <wp:effectExtent l="0" t="0" r="6350" b="1905"/>
              <wp:wrapNone/>
              <wp:docPr id="8" name="Grup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2351" cy="1090295"/>
                        <a:chOff x="0" y="0"/>
                        <a:chExt cx="6712351" cy="1090295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1060" cy="1090295"/>
                          <a:chOff x="998" y="712"/>
                          <a:chExt cx="5356" cy="1717"/>
                        </a:xfrm>
                      </wpg:grpSpPr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712"/>
                            <a:ext cx="2535" cy="17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3360" y="724"/>
                            <a:ext cx="2700" cy="1620"/>
                          </a:xfrm>
                          <a:custGeom>
                            <a:avLst/>
                            <a:gdLst>
                              <a:gd name="T0" fmla="+- 0 3360 3360"/>
                              <a:gd name="T1" fmla="*/ T0 w 2700"/>
                              <a:gd name="T2" fmla="+- 0 2344 724"/>
                              <a:gd name="T3" fmla="*/ 2344 h 1620"/>
                              <a:gd name="T4" fmla="+- 0 6060 3360"/>
                              <a:gd name="T5" fmla="*/ T4 w 2700"/>
                              <a:gd name="T6" fmla="+- 0 2344 724"/>
                              <a:gd name="T7" fmla="*/ 2344 h 1620"/>
                              <a:gd name="T8" fmla="+- 0 6060 3360"/>
                              <a:gd name="T9" fmla="*/ T8 w 2700"/>
                              <a:gd name="T10" fmla="+- 0 724 724"/>
                              <a:gd name="T11" fmla="*/ 724 h 1620"/>
                              <a:gd name="T12" fmla="+- 0 3360 3360"/>
                              <a:gd name="T13" fmla="*/ T12 w 2700"/>
                              <a:gd name="T14" fmla="+- 0 724 724"/>
                              <a:gd name="T15" fmla="*/ 724 h 1620"/>
                              <a:gd name="T16" fmla="+- 0 3360 3360"/>
                              <a:gd name="T17" fmla="*/ T16 w 2700"/>
                              <a:gd name="T18" fmla="+- 0 2344 724"/>
                              <a:gd name="T19" fmla="*/ 2344 h 1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00" h="1620">
                                <a:moveTo>
                                  <a:pt x="0" y="1620"/>
                                </a:moveTo>
                                <a:lnTo>
                                  <a:pt x="2700" y="1620"/>
                                </a:lnTo>
                                <a:lnTo>
                                  <a:pt x="2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3360" y="724"/>
                            <a:ext cx="2700" cy="1620"/>
                          </a:xfrm>
                          <a:custGeom>
                            <a:avLst/>
                            <a:gdLst>
                              <a:gd name="T0" fmla="+- 0 3360 3360"/>
                              <a:gd name="T1" fmla="*/ T0 w 2700"/>
                              <a:gd name="T2" fmla="+- 0 2344 724"/>
                              <a:gd name="T3" fmla="*/ 2344 h 1620"/>
                              <a:gd name="T4" fmla="+- 0 6060 3360"/>
                              <a:gd name="T5" fmla="*/ T4 w 2700"/>
                              <a:gd name="T6" fmla="+- 0 2344 724"/>
                              <a:gd name="T7" fmla="*/ 2344 h 1620"/>
                              <a:gd name="T8" fmla="+- 0 6060 3360"/>
                              <a:gd name="T9" fmla="*/ T8 w 2700"/>
                              <a:gd name="T10" fmla="+- 0 724 724"/>
                              <a:gd name="T11" fmla="*/ 724 h 1620"/>
                              <a:gd name="T12" fmla="+- 0 3360 3360"/>
                              <a:gd name="T13" fmla="*/ T12 w 2700"/>
                              <a:gd name="T14" fmla="+- 0 724 724"/>
                              <a:gd name="T15" fmla="*/ 724 h 1620"/>
                              <a:gd name="T16" fmla="+- 0 3360 3360"/>
                              <a:gd name="T17" fmla="*/ T16 w 2700"/>
                              <a:gd name="T18" fmla="+- 0 2344 724"/>
                              <a:gd name="T19" fmla="*/ 2344 h 1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00" h="1620">
                                <a:moveTo>
                                  <a:pt x="0" y="1620"/>
                                </a:moveTo>
                                <a:lnTo>
                                  <a:pt x="2700" y="1620"/>
                                </a:lnTo>
                                <a:lnTo>
                                  <a:pt x="2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5" y="964"/>
                            <a:ext cx="669" cy="7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2" name="Immagine 2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8151" y="150471"/>
                          <a:ext cx="3124200" cy="5626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" name="Text Box 1"/>
                      <wps:cNvSpPr txBox="1">
                        <a:spLocks/>
                      </wps:cNvSpPr>
                      <wps:spPr bwMode="auto">
                        <a:xfrm>
                          <a:off x="1579944" y="57873"/>
                          <a:ext cx="1277620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CF3" w:rsidRPr="002D7191" w:rsidRDefault="00352CF3" w:rsidP="00352CF3">
                            <w:pPr>
                              <w:spacing w:before="1"/>
                              <w:ind w:left="20"/>
                              <w:rPr>
                                <w:sz w:val="14"/>
                                <w:szCs w:val="14"/>
                              </w:rPr>
                            </w:pPr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>V</w:t>
                            </w:r>
                            <w:r w:rsidRPr="002D7191">
                              <w:rPr>
                                <w:color w:val="0085DF"/>
                                <w:spacing w:val="-2"/>
                                <w:sz w:val="14"/>
                                <w:szCs w:val="14"/>
                              </w:rPr>
                              <w:t>i</w:t>
                            </w:r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>a</w:t>
                            </w:r>
                            <w:r w:rsidRPr="002D7191">
                              <w:rPr>
                                <w:color w:val="0085DF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D7191">
                              <w:rPr>
                                <w:color w:val="0085DF"/>
                                <w:spacing w:val="1"/>
                                <w:sz w:val="14"/>
                                <w:szCs w:val="14"/>
                              </w:rPr>
                              <w:t>R</w:t>
                            </w:r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>e</w:t>
                            </w:r>
                            <w:r w:rsidRPr="002D7191">
                              <w:rPr>
                                <w:color w:val="0085DF"/>
                                <w:spacing w:val="3"/>
                                <w:sz w:val="14"/>
                                <w:szCs w:val="14"/>
                              </w:rPr>
                              <w:t>s</w:t>
                            </w:r>
                            <w:r w:rsidRPr="002D7191">
                              <w:rPr>
                                <w:color w:val="0085DF"/>
                                <w:spacing w:val="-3"/>
                                <w:sz w:val="14"/>
                                <w:szCs w:val="14"/>
                              </w:rPr>
                              <w:t>i</w:t>
                            </w:r>
                            <w:r w:rsidRPr="002D7191">
                              <w:rPr>
                                <w:color w:val="0085DF"/>
                                <w:spacing w:val="1"/>
                                <w:sz w:val="14"/>
                                <w:szCs w:val="14"/>
                              </w:rPr>
                              <w:t>s</w:t>
                            </w:r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>t</w:t>
                            </w:r>
                            <w:r w:rsidRPr="002D7191">
                              <w:rPr>
                                <w:color w:val="0085DF"/>
                                <w:spacing w:val="3"/>
                                <w:sz w:val="14"/>
                                <w:szCs w:val="14"/>
                              </w:rPr>
                              <w:t>e</w:t>
                            </w:r>
                            <w:r w:rsidRPr="002D7191">
                              <w:rPr>
                                <w:color w:val="0085DF"/>
                                <w:spacing w:val="-2"/>
                                <w:sz w:val="14"/>
                                <w:szCs w:val="14"/>
                              </w:rPr>
                              <w:t>n</w:t>
                            </w:r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>za</w:t>
                            </w:r>
                            <w:r w:rsidRPr="002D7191">
                              <w:rPr>
                                <w:color w:val="0085DF"/>
                                <w:spacing w:val="1"/>
                                <w:sz w:val="14"/>
                                <w:szCs w:val="14"/>
                              </w:rPr>
                              <w:t>,</w:t>
                            </w:r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>800</w:t>
                            </w:r>
                          </w:p>
                          <w:p w:rsidR="00352CF3" w:rsidRPr="002D7191" w:rsidRDefault="00352CF3" w:rsidP="00352CF3">
                            <w:pPr>
                              <w:ind w:left="20"/>
                              <w:rPr>
                                <w:sz w:val="14"/>
                                <w:szCs w:val="14"/>
                              </w:rPr>
                            </w:pPr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>41058</w:t>
                            </w:r>
                            <w:r w:rsidRPr="002D7191">
                              <w:rPr>
                                <w:color w:val="0085DF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D7191">
                              <w:rPr>
                                <w:color w:val="0085DF"/>
                                <w:spacing w:val="3"/>
                                <w:sz w:val="14"/>
                                <w:szCs w:val="14"/>
                              </w:rPr>
                              <w:t>V</w:t>
                            </w:r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>ig</w:t>
                            </w:r>
                            <w:r w:rsidRPr="002D7191">
                              <w:rPr>
                                <w:color w:val="0085DF"/>
                                <w:spacing w:val="-3"/>
                                <w:sz w:val="14"/>
                                <w:szCs w:val="14"/>
                              </w:rPr>
                              <w:t>n</w:t>
                            </w:r>
                            <w:r w:rsidRPr="002D7191">
                              <w:rPr>
                                <w:color w:val="0085DF"/>
                                <w:spacing w:val="2"/>
                                <w:sz w:val="14"/>
                                <w:szCs w:val="14"/>
                              </w:rPr>
                              <w:t>o</w:t>
                            </w:r>
                            <w:r w:rsidRPr="002D7191">
                              <w:rPr>
                                <w:color w:val="0085DF"/>
                                <w:spacing w:val="-3"/>
                                <w:sz w:val="14"/>
                                <w:szCs w:val="14"/>
                              </w:rPr>
                              <w:t>l</w:t>
                            </w:r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>a</w:t>
                            </w:r>
                            <w:r w:rsidRPr="002D7191">
                              <w:rPr>
                                <w:color w:val="0085DF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D7191">
                              <w:rPr>
                                <w:color w:val="0085DF"/>
                                <w:spacing w:val="-1"/>
                                <w:sz w:val="14"/>
                                <w:szCs w:val="14"/>
                              </w:rPr>
                              <w:t>(</w:t>
                            </w:r>
                            <w:r w:rsidRPr="002D7191">
                              <w:rPr>
                                <w:color w:val="0085D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 w:rsidRPr="002D7191">
                              <w:rPr>
                                <w:color w:val="0085DF"/>
                                <w:spacing w:val="2"/>
                                <w:sz w:val="14"/>
                                <w:szCs w:val="14"/>
                              </w:rPr>
                              <w:t>o</w:t>
                            </w:r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>d</w:t>
                            </w:r>
                            <w:r w:rsidRPr="002D7191">
                              <w:rPr>
                                <w:color w:val="0085DF"/>
                                <w:spacing w:val="3"/>
                                <w:sz w:val="14"/>
                                <w:szCs w:val="14"/>
                              </w:rPr>
                              <w:t>e</w:t>
                            </w:r>
                            <w:r w:rsidRPr="002D7191">
                              <w:rPr>
                                <w:color w:val="0085DF"/>
                                <w:spacing w:val="-2"/>
                                <w:sz w:val="14"/>
                                <w:szCs w:val="14"/>
                              </w:rPr>
                              <w:t>n</w:t>
                            </w:r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>a)</w:t>
                            </w:r>
                          </w:p>
                          <w:p w:rsidR="00352CF3" w:rsidRPr="002D7191" w:rsidRDefault="00352CF3" w:rsidP="00352CF3">
                            <w:pPr>
                              <w:ind w:left="20" w:right="1056"/>
                              <w:rPr>
                                <w:sz w:val="14"/>
                                <w:szCs w:val="14"/>
                              </w:rPr>
                            </w:pPr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>te</w:t>
                            </w:r>
                            <w:r w:rsidRPr="002D7191">
                              <w:rPr>
                                <w:color w:val="0085DF"/>
                                <w:spacing w:val="-2"/>
                                <w:sz w:val="14"/>
                                <w:szCs w:val="14"/>
                              </w:rPr>
                              <w:t>l</w:t>
                            </w:r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color w:val="0085DF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>059</w:t>
                            </w:r>
                            <w:r w:rsidRPr="002D7191">
                              <w:rPr>
                                <w:color w:val="0085DF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 xml:space="preserve">771195 </w:t>
                            </w:r>
                            <w:r w:rsidRPr="002D7191">
                              <w:rPr>
                                <w:color w:val="0085DF"/>
                                <w:spacing w:val="-3"/>
                                <w:sz w:val="14"/>
                                <w:szCs w:val="14"/>
                              </w:rPr>
                              <w:t>f</w:t>
                            </w:r>
                            <w:r w:rsidRPr="002D7191">
                              <w:rPr>
                                <w:color w:val="0085DF"/>
                                <w:spacing w:val="3"/>
                                <w:sz w:val="14"/>
                                <w:szCs w:val="14"/>
                              </w:rPr>
                              <w:t>a</w:t>
                            </w:r>
                            <w:r w:rsidRPr="002D7191">
                              <w:rPr>
                                <w:color w:val="0085DF"/>
                                <w:spacing w:val="-2"/>
                                <w:sz w:val="14"/>
                                <w:szCs w:val="14"/>
                              </w:rPr>
                              <w:t>x</w:t>
                            </w:r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>. 059</w:t>
                            </w:r>
                            <w:r w:rsidRPr="002D7191">
                              <w:rPr>
                                <w:color w:val="0085DF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>764</w:t>
                            </w:r>
                            <w:r w:rsidRPr="002D7191">
                              <w:rPr>
                                <w:color w:val="0085DF"/>
                                <w:spacing w:val="2"/>
                                <w:sz w:val="14"/>
                                <w:szCs w:val="14"/>
                              </w:rPr>
                              <w:t>3</w:t>
                            </w:r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>54</w:t>
                            </w:r>
                          </w:p>
                          <w:p w:rsidR="00352CF3" w:rsidRPr="002D7191" w:rsidRDefault="00352CF3" w:rsidP="00352CF3">
                            <w:pPr>
                              <w:ind w:left="20" w:right="-4"/>
                              <w:rPr>
                                <w:sz w:val="14"/>
                                <w:szCs w:val="14"/>
                              </w:rPr>
                            </w:pPr>
                            <w:r w:rsidRPr="002D7191">
                              <w:rPr>
                                <w:color w:val="0085DF"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 w:rsidRPr="002D7191">
                              <w:rPr>
                                <w:color w:val="0085DF"/>
                                <w:spacing w:val="2"/>
                                <w:sz w:val="14"/>
                                <w:szCs w:val="14"/>
                              </w:rPr>
                              <w:t>-</w:t>
                            </w:r>
                            <w:r w:rsidRPr="002D7191">
                              <w:rPr>
                                <w:color w:val="0085DF"/>
                                <w:spacing w:val="-3"/>
                                <w:sz w:val="14"/>
                                <w:szCs w:val="14"/>
                              </w:rPr>
                              <w:t>m</w:t>
                            </w:r>
                            <w:r w:rsidRPr="002D7191">
                              <w:rPr>
                                <w:color w:val="0085DF"/>
                                <w:spacing w:val="3"/>
                                <w:sz w:val="14"/>
                                <w:szCs w:val="14"/>
                              </w:rPr>
                              <w:t>a</w:t>
                            </w:r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>i</w:t>
                            </w:r>
                            <w:r w:rsidRPr="002D7191">
                              <w:rPr>
                                <w:color w:val="0085DF"/>
                                <w:spacing w:val="-1"/>
                                <w:sz w:val="14"/>
                                <w:szCs w:val="14"/>
                              </w:rPr>
                              <w:t>l</w:t>
                            </w:r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>:</w:t>
                            </w:r>
                            <w:r w:rsidRPr="002D7191">
                              <w:rPr>
                                <w:color w:val="0085DF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4">
                              <w:r w:rsidRPr="002D7191">
                                <w:rPr>
                                  <w:color w:val="0085DF"/>
                                  <w:spacing w:val="-3"/>
                                  <w:sz w:val="14"/>
                                  <w:szCs w:val="14"/>
                                </w:rPr>
                                <w:t>m</w:t>
                              </w:r>
                              <w:r w:rsidRPr="002D7191">
                                <w:rPr>
                                  <w:color w:val="0085DF"/>
                                  <w:spacing w:val="2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2D7191">
                                <w:rPr>
                                  <w:color w:val="0085DF"/>
                                  <w:spacing w:val="-3"/>
                                  <w:sz w:val="14"/>
                                  <w:szCs w:val="14"/>
                                </w:rPr>
                                <w:t>i</w:t>
                              </w:r>
                              <w:r w:rsidRPr="002D7191">
                                <w:rPr>
                                  <w:color w:val="0085DF"/>
                                  <w:spacing w:val="1"/>
                                  <w:sz w:val="14"/>
                                  <w:szCs w:val="14"/>
                                </w:rPr>
                                <w:t>s</w:t>
                              </w:r>
                              <w:r w:rsidRPr="002D7191">
                                <w:rPr>
                                  <w:color w:val="0085DF"/>
                                  <w:spacing w:val="2"/>
                                  <w:sz w:val="14"/>
                                  <w:szCs w:val="14"/>
                                </w:rPr>
                                <w:t>0</w:t>
                              </w:r>
                              <w:r w:rsidRPr="002D7191">
                                <w:rPr>
                                  <w:color w:val="0085DF"/>
                                  <w:sz w:val="14"/>
                                  <w:szCs w:val="14"/>
                                </w:rPr>
                                <w:t>0200</w:t>
                              </w:r>
                              <w:r w:rsidRPr="002D7191">
                                <w:rPr>
                                  <w:color w:val="0085DF"/>
                                  <w:spacing w:val="3"/>
                                  <w:sz w:val="14"/>
                                  <w:szCs w:val="14"/>
                                </w:rPr>
                                <w:t>c</w:t>
                              </w:r>
                              <w:r w:rsidRPr="002D7191">
                                <w:rPr>
                                  <w:color w:val="0085DF"/>
                                  <w:spacing w:val="1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2D7191">
                                <w:rPr>
                                  <w:color w:val="0085DF"/>
                                  <w:spacing w:val="-3"/>
                                  <w:sz w:val="14"/>
                                  <w:szCs w:val="14"/>
                                </w:rPr>
                                <w:t>i</w:t>
                              </w:r>
                              <w:r w:rsidRPr="002D7191">
                                <w:rPr>
                                  <w:color w:val="0085DF"/>
                                  <w:spacing w:val="1"/>
                                  <w:sz w:val="14"/>
                                  <w:szCs w:val="14"/>
                                </w:rPr>
                                <w:t>s</w:t>
                              </w:r>
                              <w:r w:rsidRPr="002D7191">
                                <w:rPr>
                                  <w:color w:val="0085DF"/>
                                  <w:sz w:val="14"/>
                                  <w:szCs w:val="14"/>
                                </w:rPr>
                                <w:t>t</w:t>
                              </w:r>
                              <w:r w:rsidRPr="002D7191">
                                <w:rPr>
                                  <w:color w:val="0085DF"/>
                                  <w:spacing w:val="1"/>
                                  <w:sz w:val="14"/>
                                  <w:szCs w:val="14"/>
                                </w:rPr>
                                <w:t>r</w:t>
                              </w:r>
                              <w:r w:rsidRPr="002D7191">
                                <w:rPr>
                                  <w:color w:val="0085DF"/>
                                  <w:spacing w:val="-2"/>
                                  <w:sz w:val="14"/>
                                  <w:szCs w:val="14"/>
                                </w:rPr>
                                <w:t>u</w:t>
                              </w:r>
                              <w:r w:rsidRPr="002D7191">
                                <w:rPr>
                                  <w:color w:val="0085DF"/>
                                  <w:spacing w:val="3"/>
                                  <w:sz w:val="14"/>
                                  <w:szCs w:val="14"/>
                                </w:rPr>
                                <w:t>z</w:t>
                              </w:r>
                              <w:r w:rsidRPr="002D7191">
                                <w:rPr>
                                  <w:color w:val="0085DF"/>
                                  <w:sz w:val="14"/>
                                  <w:szCs w:val="14"/>
                                </w:rPr>
                                <w:t>i</w:t>
                              </w:r>
                              <w:r w:rsidRPr="002D7191">
                                <w:rPr>
                                  <w:color w:val="0085DF"/>
                                  <w:spacing w:val="2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2D7191">
                                <w:rPr>
                                  <w:color w:val="0085DF"/>
                                  <w:spacing w:val="-2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2D7191">
                                <w:rPr>
                                  <w:color w:val="0085DF"/>
                                  <w:sz w:val="14"/>
                                  <w:szCs w:val="14"/>
                                </w:rPr>
                                <w:t>e</w:t>
                              </w:r>
                              <w:r w:rsidRPr="002D7191">
                                <w:rPr>
                                  <w:color w:val="0085DF"/>
                                  <w:spacing w:val="3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2D7191">
                                <w:rPr>
                                  <w:color w:val="0085DF"/>
                                  <w:spacing w:val="-3"/>
                                  <w:sz w:val="14"/>
                                  <w:szCs w:val="14"/>
                                </w:rPr>
                                <w:t>i</w:t>
                              </w:r>
                              <w:r w:rsidRPr="002D7191">
                                <w:rPr>
                                  <w:color w:val="0085DF"/>
                                  <w:sz w:val="14"/>
                                  <w:szCs w:val="14"/>
                                </w:rPr>
                                <w:t>t</w:t>
                              </w:r>
                            </w:hyperlink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>pec</w:t>
                            </w:r>
                            <w:proofErr w:type="spellEnd"/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>:</w:t>
                            </w:r>
                            <w:r w:rsidRPr="002D7191">
                              <w:rPr>
                                <w:color w:val="0085DF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5">
                              <w:r w:rsidRPr="002D7191">
                                <w:rPr>
                                  <w:color w:val="0085DF"/>
                                  <w:spacing w:val="-3"/>
                                  <w:sz w:val="14"/>
                                  <w:szCs w:val="14"/>
                                </w:rPr>
                                <w:t>m</w:t>
                              </w:r>
                              <w:r w:rsidRPr="002D7191">
                                <w:rPr>
                                  <w:color w:val="0085DF"/>
                                  <w:spacing w:val="2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2D7191">
                                <w:rPr>
                                  <w:color w:val="0085DF"/>
                                  <w:spacing w:val="-3"/>
                                  <w:sz w:val="14"/>
                                  <w:szCs w:val="14"/>
                                </w:rPr>
                                <w:t>i</w:t>
                              </w:r>
                              <w:r w:rsidRPr="002D7191">
                                <w:rPr>
                                  <w:color w:val="0085DF"/>
                                  <w:spacing w:val="1"/>
                                  <w:sz w:val="14"/>
                                  <w:szCs w:val="14"/>
                                </w:rPr>
                                <w:t>s</w:t>
                              </w:r>
                              <w:r w:rsidRPr="002D7191">
                                <w:rPr>
                                  <w:color w:val="0085DF"/>
                                  <w:spacing w:val="2"/>
                                  <w:sz w:val="14"/>
                                  <w:szCs w:val="14"/>
                                </w:rPr>
                                <w:t>0</w:t>
                              </w:r>
                              <w:r w:rsidRPr="002D7191">
                                <w:rPr>
                                  <w:color w:val="0085DF"/>
                                  <w:sz w:val="14"/>
                                  <w:szCs w:val="14"/>
                                </w:rPr>
                                <w:t>0200</w:t>
                              </w:r>
                              <w:r w:rsidRPr="002D7191">
                                <w:rPr>
                                  <w:color w:val="0085DF"/>
                                  <w:spacing w:val="3"/>
                                  <w:sz w:val="14"/>
                                  <w:szCs w:val="14"/>
                                </w:rPr>
                                <w:t>c</w:t>
                              </w:r>
                              <w:r w:rsidRPr="002D7191">
                                <w:rPr>
                                  <w:color w:val="0085DF"/>
                                  <w:spacing w:val="-1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2D7191">
                                <w:rPr>
                                  <w:color w:val="0085DF"/>
                                  <w:sz w:val="14"/>
                                  <w:szCs w:val="14"/>
                                </w:rPr>
                                <w:t>pec</w:t>
                              </w:r>
                              <w:r w:rsidRPr="002D7191">
                                <w:rPr>
                                  <w:color w:val="0085DF"/>
                                  <w:spacing w:val="1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2D7191">
                                <w:rPr>
                                  <w:color w:val="0085DF"/>
                                  <w:spacing w:val="-3"/>
                                  <w:sz w:val="14"/>
                                  <w:szCs w:val="14"/>
                                </w:rPr>
                                <w:t>i</w:t>
                              </w:r>
                              <w:r w:rsidRPr="002D7191">
                                <w:rPr>
                                  <w:color w:val="0085DF"/>
                                  <w:spacing w:val="1"/>
                                  <w:sz w:val="14"/>
                                  <w:szCs w:val="14"/>
                                </w:rPr>
                                <w:t>s</w:t>
                              </w:r>
                              <w:r w:rsidRPr="002D7191">
                                <w:rPr>
                                  <w:color w:val="0085DF"/>
                                  <w:spacing w:val="2"/>
                                  <w:sz w:val="14"/>
                                  <w:szCs w:val="14"/>
                                </w:rPr>
                                <w:t>tr</w:t>
                              </w:r>
                              <w:r w:rsidRPr="002D7191">
                                <w:rPr>
                                  <w:color w:val="0085DF"/>
                                  <w:spacing w:val="-2"/>
                                  <w:sz w:val="14"/>
                                  <w:szCs w:val="14"/>
                                </w:rPr>
                                <w:t>u</w:t>
                              </w:r>
                              <w:r w:rsidRPr="002D7191">
                                <w:rPr>
                                  <w:color w:val="0085DF"/>
                                  <w:spacing w:val="3"/>
                                  <w:sz w:val="14"/>
                                  <w:szCs w:val="14"/>
                                </w:rPr>
                                <w:t>z</w:t>
                              </w:r>
                              <w:r w:rsidRPr="002D7191">
                                <w:rPr>
                                  <w:color w:val="0085DF"/>
                                  <w:spacing w:val="-3"/>
                                  <w:sz w:val="14"/>
                                  <w:szCs w:val="14"/>
                                </w:rPr>
                                <w:t>i</w:t>
                              </w:r>
                              <w:r w:rsidRPr="002D7191">
                                <w:rPr>
                                  <w:color w:val="0085DF"/>
                                  <w:spacing w:val="2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2D7191">
                                <w:rPr>
                                  <w:color w:val="0085DF"/>
                                  <w:spacing w:val="-2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2D7191">
                                <w:rPr>
                                  <w:color w:val="0085DF"/>
                                  <w:sz w:val="14"/>
                                  <w:szCs w:val="14"/>
                                </w:rPr>
                                <w:t>e</w:t>
                              </w:r>
                              <w:r w:rsidRPr="002D7191">
                                <w:rPr>
                                  <w:color w:val="0085DF"/>
                                  <w:spacing w:val="3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2D7191">
                                <w:rPr>
                                  <w:color w:val="0085DF"/>
                                  <w:spacing w:val="-3"/>
                                  <w:sz w:val="14"/>
                                  <w:szCs w:val="14"/>
                                </w:rPr>
                                <w:t>i</w:t>
                              </w:r>
                              <w:r w:rsidRPr="002D7191">
                                <w:rPr>
                                  <w:color w:val="0085DF"/>
                                  <w:sz w:val="14"/>
                                  <w:szCs w:val="14"/>
                                </w:rPr>
                                <w:t>t</w:t>
                              </w:r>
                            </w:hyperlink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 xml:space="preserve"> u</w:t>
                            </w:r>
                            <w:r w:rsidRPr="002D7191">
                              <w:rPr>
                                <w:color w:val="0085DF"/>
                                <w:spacing w:val="2"/>
                                <w:sz w:val="14"/>
                                <w:szCs w:val="14"/>
                              </w:rPr>
                              <w:t>r</w:t>
                            </w:r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>l:</w:t>
                            </w:r>
                            <w:r w:rsidRPr="002D7191">
                              <w:rPr>
                                <w:color w:val="0085DF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6" w:history="1">
                              <w:r w:rsidRPr="00F95937">
                                <w:rPr>
                                  <w:rStyle w:val="Collegamentoipertestuale"/>
                                  <w:sz w:val="14"/>
                                  <w:szCs w:val="14"/>
                                </w:rPr>
                                <w:t>www</w:t>
                              </w:r>
                              <w:r w:rsidRPr="00F95937">
                                <w:rPr>
                                  <w:rStyle w:val="Collegamentoipertestuale"/>
                                  <w:spacing w:val="4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F95937">
                                <w:rPr>
                                  <w:rStyle w:val="Collegamentoipertestuale"/>
                                  <w:spacing w:val="-3"/>
                                  <w:sz w:val="14"/>
                                  <w:szCs w:val="14"/>
                                </w:rPr>
                                <w:t>i</w:t>
                              </w:r>
                              <w:r w:rsidRPr="00F95937">
                                <w:rPr>
                                  <w:rStyle w:val="Collegamentoipertestuale"/>
                                  <w:spacing w:val="1"/>
                                  <w:sz w:val="14"/>
                                  <w:szCs w:val="14"/>
                                </w:rPr>
                                <w:t>s</w:t>
                              </w:r>
                              <w:r w:rsidRPr="00F95937">
                                <w:rPr>
                                  <w:rStyle w:val="Collegamentoipertestuale"/>
                                  <w:spacing w:val="2"/>
                                  <w:sz w:val="14"/>
                                  <w:szCs w:val="14"/>
                                </w:rPr>
                                <w:t>t</w:t>
                              </w:r>
                              <w:r w:rsidRPr="00F95937">
                                <w:rPr>
                                  <w:rStyle w:val="Collegamentoipertestuale"/>
                                  <w:spacing w:val="-3"/>
                                  <w:sz w:val="14"/>
                                  <w:szCs w:val="14"/>
                                </w:rPr>
                                <w:t>i</w:t>
                              </w:r>
                              <w:r w:rsidRPr="00F95937">
                                <w:rPr>
                                  <w:rStyle w:val="Collegamentoipertestuale"/>
                                  <w:spacing w:val="2"/>
                                  <w:sz w:val="14"/>
                                  <w:szCs w:val="14"/>
                                </w:rPr>
                                <w:t>t</w:t>
                              </w:r>
                              <w:r w:rsidRPr="00F95937">
                                <w:rPr>
                                  <w:rStyle w:val="Collegamentoipertestuale"/>
                                  <w:spacing w:val="-2"/>
                                  <w:sz w:val="14"/>
                                  <w:szCs w:val="14"/>
                                </w:rPr>
                                <w:t>u</w:t>
                              </w:r>
                              <w:r w:rsidRPr="00F95937">
                                <w:rPr>
                                  <w:rStyle w:val="Collegamentoipertestuale"/>
                                  <w:spacing w:val="2"/>
                                  <w:sz w:val="14"/>
                                  <w:szCs w:val="14"/>
                                </w:rPr>
                                <w:t>to</w:t>
                              </w:r>
                              <w:r w:rsidRPr="00F95937">
                                <w:rPr>
                                  <w:rStyle w:val="Collegamentoipertestuale"/>
                                  <w:spacing w:val="-3"/>
                                  <w:sz w:val="14"/>
                                  <w:szCs w:val="14"/>
                                </w:rPr>
                                <w:t>l</w:t>
                              </w:r>
                              <w:r w:rsidRPr="00F95937">
                                <w:rPr>
                                  <w:rStyle w:val="Collegamentoipertestuale"/>
                                  <w:spacing w:val="3"/>
                                  <w:sz w:val="14"/>
                                  <w:szCs w:val="14"/>
                                </w:rPr>
                                <w:t>e</w:t>
                              </w:r>
                              <w:r w:rsidRPr="00F95937">
                                <w:rPr>
                                  <w:rStyle w:val="Collegamentoipertestuale"/>
                                  <w:sz w:val="14"/>
                                  <w:szCs w:val="14"/>
                                </w:rPr>
                                <w:t>v</w:t>
                              </w:r>
                              <w:r w:rsidRPr="00F95937">
                                <w:rPr>
                                  <w:rStyle w:val="Collegamentoipertestuale"/>
                                  <w:spacing w:val="-3"/>
                                  <w:sz w:val="14"/>
                                  <w:szCs w:val="14"/>
                                </w:rPr>
                                <w:t>i</w:t>
                              </w:r>
                              <w:r w:rsidRPr="00F95937">
                                <w:rPr>
                                  <w:rStyle w:val="Collegamentoipertestuale"/>
                                  <w:spacing w:val="4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F95937">
                                <w:rPr>
                                  <w:rStyle w:val="Collegamentoipertestuale"/>
                                  <w:spacing w:val="-2"/>
                                  <w:sz w:val="14"/>
                                  <w:szCs w:val="14"/>
                                </w:rPr>
                                <w:t>edu</w:t>
                              </w:r>
                              <w:r w:rsidRPr="00F95937">
                                <w:rPr>
                                  <w:rStyle w:val="Collegamentoipertestuale"/>
                                  <w:spacing w:val="4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F95937">
                                <w:rPr>
                                  <w:rStyle w:val="Collegamentoipertestuale"/>
                                  <w:spacing w:val="-3"/>
                                  <w:sz w:val="14"/>
                                  <w:szCs w:val="14"/>
                                </w:rPr>
                                <w:t>it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o 8" o:spid="_x0000_s1026" style="position:absolute;margin-left:0;margin-top:.1pt;width:528.55pt;height:85.85pt;z-index:-251655168;mso-position-horizontal:center;mso-position-horizontal-relative:margin" coordsize="67123,10902" o:gfxdata="UEsDBBQABgAIAAAAIQA9/K5oFAEAAEcCAAATAAAAW0NvbnRlbnRfVHlwZXNdLnhtbJSSQU7DMBBF&#13;&#10;90jcwfIWJQ5dIISSdEHKEhAqB7DsSWKIx5bHhPb2OGkrQdVWYumZeX/+t10uN3ZgIwQyDit+mxec&#13;&#10;ASqnDXYVf18/ZfecUZSo5eAQKr4F4sv6+qpcbz0QSzRSxfsY/YMQpHqwknLnAVOndcHKmI6hE16q&#13;&#10;T9mBWBTFnVAOI2DM4qTB67KBVn4Nka02qbxz4rHj7HE3N62quLETP9XFSeLDw2lkbpxmAgx0tEZ6&#13;&#10;PxglY7oPMaI+ypLtc+SJnGeoN55uUtgzrqbO3xy/F+y5l/QAwWhgrzLEZ2lTWqEDCVi4xqn8ssZk&#13;&#10;0lLm2tYoyJtAq5k6eDqnrd03Bhj/K94k7A3Gg7qYv0H9A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RM7y3zMHAAD2IwAADgAAAGRycy9lMm9Eb2MueG1s7Fpt&#13;&#10;b6NGEP5eqf9hxcdWPgPmxVjnnBI7Pp10baOe+wMwYIOOty44dlr1v/eZXRZjxyTp5XRVTokUs7DD&#13;&#10;7LzP7Cxv3+2zlN1GvEqKfKoZb3SNRXlQhEm+mWp/LBeDscaq2s9DPy3yaKrdRZX27uLHH97uyklk&#13;&#10;FnGRhhFnQJJXk1051eK6LifDYRXEUeZXb4oyyjG5Lnjm17jlm2HI/R2wZ+nQ1HVnuCt4WPIiiKoK&#13;&#10;T+dyUrsQ+NfrKKh/W6+rqGbpVANttfjl4ndFv8OLt/5kw/0yToKGDP8LqMj8JMeiLaq5X/tsy5N7&#13;&#10;qLIk4EVVrOs3QZENi/U6CSLBA7gx9BNu3vNiWwpeNpPdpmzFBNGeyOmL0Qa/3t5wloRTDYrK/Qwq&#13;&#10;es+3ZVmwMclmV24mAHnPy0/lDW8ebOQdsbtf84yuYITthVTvWqlG+5oFeOi4hjmyDY0FmDN0Tzc9&#13;&#10;W8o9iKGce+8F8fUjbw7VwkOiryWnvWnpblgbHViDQNnoPmdSdWDyYxF8rsCnwHzgXGJsVmKr3S9F&#13;&#10;CEn527oQWn+KGEYWFOzABvvF4HlQAoQEgSkBKVHYI9tpXnUNl2Z7hFAmwQT/ja1gdM9WHvcpvFVv&#13;&#10;eaQ1SLIn4ch8/nlbDmDWpV8nqyRN6jvhopAQEZXf3iTBDZc3B7OzlG4wS4sywRy9QDDyDZ84ajVz&#13;&#10;PDek2yPcqzQpF0makk5p3HABpz9xmjOCkA45L4JtFuW1jDA8SsFQkVdxUlYa45MoW0VwGP4hNIT2&#13;&#10;Yegfq5qWI5MXXv+3Ob7Udc+8GsxsfTawdPd6cOlZ7sDVr11Lt8bGzJj9Q28b1mRbRWDOT+dl0tCK&#13;&#10;p/eoPeviTTCUwUMEIXbri1AnLQQECUtRJMJoSCREa8WD3xEeAYdxzaM6iGm4huSa5wBuJ4SYD5Il&#13;&#10;oVeICI+6wj2TJhFRVDBh0T0GDXXzqn4fFRmjASQNOoWk/VsIWnKmQIjmvCB9C04Uo11deLp3Pb4e&#13;&#10;WwPLdK6hi/l8cLmYWQNnYbj2fDSfzeaG0kWchGGUE7rnq0JItkiTUFljxTerWcqlihbir/Hk6gA2&#13;&#10;JJM4kKHUp67C0oQ2SP54SqrAP0UopNBKmTvunmZClEDPJZ9PsV9GkDqhPbgrdCazxIJHEaVl5sho&#13;&#10;KoAoSQiuu3G0M0O4nmQ2oxFFSgqFpiVDYWs3rq5iqGOK/N0GQn8SbKXdEA3KVpCTw8Y9N2FD/BIo&#13;&#10;1lmKTP/zgOmMVhM/cqkDGJKWBPtpyJY62zGTVheGdgAyFZDAZY4si7VUH6CQg1pUAiZmRsMAUagI&#13;&#10;QzjsEOYgYZwlDGposS2tHsKQMDq4+ghzFRR4fIAwZKYOsl7CPAVGEhv3EGYcix/SOicxoyt9gjkv&#13;&#10;MeTKLmX9uuxqYGmYfbQda6CPtq4CHqDtWAX9tHWVsDScPtqOldCnUaOrhBOVwllad/BjGU3hN/u8&#13;&#10;cRGMmE+1uy4CbllUVJ8toQo441JUTkABKHKxHmDIhoBVlfIwMGglYChbxvWHoQ0oUYCLCvJRSlAp&#13;&#10;SXCvi12+1jBMueV0c8A1hs3BSjo6qhmSE/FLQ7ZD7hIxKEY1Sx5MM1lxGy0LAVMfClrl4FjwAJDm&#13;&#10;XUCJCix1YBWEupYCZQupgp6aVlcJJsPmU2DOrBikRRVJPRCvIue0/JPYOvG1k7KomHhCZvMnqTCb&#13;&#10;Nl0Do3xyNmsbpqVfmd5g4YzdgbWw7IHn6uOBbnhXnqNbnjVfHGftj0kePT9rk4I927SFXvuZ1MVf&#13;&#10;Y1ZHYNi05aHIEXHkh9fNuPaTVI47CZ4oVoldXYWtYfshM6XMv6sivEOxxQsUQ1Aw9tsYxAX/S2M7&#13;&#10;7F2nWvXn1qeCPf2QI+17hmUBrBY3lu3CSBnvzqy6M34eANVUqzV4Pg1nNe7wyrbkySbGSrLMzYtL&#13;&#10;7HfWiSjAiD5JFeimG1Qe36gEQUw9KUFEMCAiUKe8liAyiyMpyfh1qC26CfAkLbyWIK8liCqjqHJ7&#13;&#10;LUF6q5vXEoSSgywSVOmhrt+4BGkLCaojnpi3+7bd/uTxvP1QtfL99RheZgnStEOaOhB397ogZ9p+&#13;&#10;J2cKeOub9T+xQ5HVzE3T/xRpm7h4Af1PUxTJ56r31/6nPNmwnbHcDnvOSSPLcbD1pbMA11bhVB0j&#13;&#10;qN7ma/sTTXxsEmFg6ip3R+Qep+3Pw1mQPGIAzIsJAmhhySDwIcv8DW1jxQHQC4kCo9co8MiB4Mge&#13;&#10;jw06AqVGj61bruh2yTMKOgwZodeB02wZD2zHdNAhlRXWc0PC/3dSAG6lTS+pdX9V7JlgurNNZ/Ue&#13;&#10;j1V7oXrumYFhu55noX0LIdvu2BXNyoOMDdN1qV0nY67pUIvk68hYdbHacvThvtb3USkeHbC91FZd&#13;&#10;ltT4+iRNMnz+0Pbz/MlX69vV+9UeNkY2/x9beLBT2b7DQLbuMJBtOwy+YstOpE18XCISbPMhDH29&#13;&#10;0r3HuPu5zsW/AAAA//8DAFBLAwQUAAYACAAAACEAd7/3sNAAAAArAgAAGQAAAGRycy9fcmVscy9l&#13;&#10;Mm9Eb2MueG1sLnJlbHO8kcFqwzAMhu+DvoPRvXGSQimjTi9l0OvoHkDYiuM2lo3tjfXtZxiMFVp6&#13;&#10;61ES+v4Pabv79rP4opRdYAVd04Ig1sE4tgo+jm/LDYhckA3OgUnBhTLshsXL9p1mLHUpTy5mUSmc&#13;&#10;FUylxFcps57IY25CJK6TMSSPpZbJyoj6jJZk37Zrmf4zYLhiioNRkA5mBeJ4iTX5MTuMo9O0D/rT&#13;&#10;E5cbEdL5ml2BmCwVBZ6Mw9/mqjlFsiBvS/TPkeibyHcduuc4dH+HkFcvHn4AAAD//wMAUEsDBAoA&#13;&#10;AAAAAAAAIQAOfFGD2GYAANhmAAAVAAAAZHJzL21lZGlhL2ltYWdlMy5qcGVn/9j/4AAQSkZJRgAB&#13;&#10;AQEOxA7EAAD/2wBDAAMCAgMCAgMDAwMEAwMEBQgFBQQEBQoHBwYIDAoMDAsKCwsNDhIQDQ4RDgsL&#13;&#10;EBYQERMUFRUVDA8XGBYUGBIUFRT/2wBDAQMEBAUEBQkFBQkUDQsNFBQUFBQUFBQUFBQUFBQUFBQU&#13;&#10;FBQUFBQUFBQUFBQUFBQUFBQUFBQUFBQUFBQUFBQUFBT/wAARCAB7AqsDASIAAhEBAxEB/8QAHwAA&#13;&#10;AQUBAQEBAQEAAAAAAAAAAAECAwQFBgcICQoL/8QAtRAAAgEDAwIEAwUFBAQAAAF9AQIDAAQRBRIh&#13;&#10;MUEGE1FhByJxFDKBkaEII0KxwRVS0fAkM2JyggkKFhcYGRolJicoKSo0NTY3ODk6Q0RFRkdISUpT&#13;&#10;VFVWV1hZWmNkZWZnaGlqc3R1dnd4eXqDhIWGh4iJipKTlJWWl5iZmqKjpKWmp6ipqrKztLW2t7i5&#13;&#10;usLDxMXGx8jJytLT1NXW19jZ2uHi4+Tl5ufo6erx8vP09fb3+Pn6/8QAHwEAAwEBAQEBAQEBAQAA&#13;&#10;AAAAAAECAwQFBgcICQoL/8QAtREAAgECBAQDBAcFBAQAAQJ3AAECAxEEBSExBhJBUQdhcRMiMoEI&#13;&#10;FEKRobHBCSMzUvAVYnLRChYkNOEl8RcYGRomJygpKjU2Nzg5OkNERUZHSElKU1RVVldYWVpjZGVm&#13;&#10;Z2hpanN0dXZ3eHl6goOEhYaHiImKkpOUlZaXmJmaoqOkpaanqKmqsrO0tba3uLm6wsPExcbHyMnK&#13;&#10;0tPU1dbX2Nna4uPk5ebn6Onq8vP09fb3+Pn6/9oADAMBAAIRAxEAPwD7i+G/wx0fxN4Xt7++jmad&#13;&#10;2dW2ybf4q6r/AIUh4Zz/AKqfH/Xd6f8ABLP/AAglr6b5f/QzXoAAwOOK+DyXI8tq4ChVnQjzcp7O&#13;&#10;MxmJjiJxUzz7/hR/hf8A543P/f8Aaj/hR/hj/njcf9/3r5v+OH/BSLSPgr8Utf8ABV14KvdVm0mR&#13;&#10;Imu4r1EWTdEj/c2/7dcN/wAPeNE/6J3qH/gwT/4ivtKXA9OtD2sMHHlPO/tevD/l7I+yP+FH+Gf+&#13;&#10;eFx/3/aj/hR/hn/nhcf9/wBq+OP+HvGif9E71D/wYJ/8RR/w960P/oneof8AgwT/AOIrX/UKP/QG&#13;&#10;R/bFf/n7I+x/+FH+Gf8Anhcf9/2o/wCFH+Gf+eFx/wB/2r44/wCHvGif9E71H/wYJ/8AEUf8PeNE&#13;&#10;/wCid6j/AODBP/iKP9Qo/wDQGH9sV/8An7I+yP8AhR3hn/nhP/4ENR/wo/wx/wA8bj/v+1fG3/D3&#13;&#10;fRP+id6h/wCDJP8A4il/4e8aJ/0TvUf/AAYJ/wDEUf6iR/6Aw/tiv/z9kfY//Cj/AAz/AM8Lj/v+&#13;&#10;1H/Cj/DP/PC4/wC/7V8cf8Pd9D/6JzqH/gxi/wDiaP8Ah7xon/RO9Q/8GCf/ABFH+oUf+gMP7Yr/&#13;&#10;APP2R9kf8KP8L/8APG5/7/tQfgd4Z/597j/v+1fG/wDw930D/onWpf8AgyT/AOIr9BLWf7Rbxy44&#13;&#10;Zd1ediuEsJgnbEYWMTaOaYmfw1ZHBf8ACj/DP/PG5/7/AJpv/CjvDP8Azyuf+/8AXov4UfhXB/q9&#13;&#10;lf8Az4iX/aGL/wCfsjzr/hR/hj/nlP8A9/zR/wAKP8Mf88p/+/5r0X8BR+Ap/wCr2V/8+Ih/aGL/&#13;&#10;AOfsjzr/AIUf4Y/54z/9/wCj/hR3hn/nlc/9/wCvRfwo/Cp/1eyv/nxEP7Qxf/P2R51/wo7wz/zy&#13;&#10;uf8Av/R/wo7wz/zyuf8Av/Xov4UfhR/q9lf/AD4iH9oYv/n7I86/4Uf4Y/55T/8Af80f8KP8Mf8A&#13;&#10;PKf/AL/16L+Ao/AVX+r2V/8APiIf2hi/+fsjzz/hR/hj/nlP/wB/zR/wpDwx/wA8Z/8Av8a9C2+g&#13;&#10;r5q8e/tL+KZPH2peFfh34VTxJPpfy3lw+5gG/iC7K0jw5ls/hoRIlmWJj/y8keqf8KO8Nf8APC5/&#13;&#10;8CGo/wCFHeGf+fef/wACGrnfhF8QvH2sw69c/ELw3B4VsrGNJYJsbUf7+/8Ajb7u1fzrzVv2ifiX&#13;&#10;8UtVvU+FvheCbRbN9v8AaF8vMv8A306Kv+7VR4Zy3/nxEn+1MT/z8ke2f8KP8Mf88bn/AL/tR/wo&#13;&#10;/wAM/wDPCb/v9Xnfwj/aM1bWPGZ8EeP9GHh/xP1gdOIp/wDZFX/jt8edU8B6/pfhHwjpS614s1Jd&#13;&#10;6QtysS/wnb/31/3zT/1ay3m5fYRK/tTE8vN7SR2X/CjvDP8AzyuP+/8AT/8AhSPhn/nhP/3/AGry&#13;&#10;Lwl+0H478LePNN8L/FHQrfTE1dylpqFmvCv/AA9HZWWtn46/HTxh8PviPovhXwtotnrFzqVn9oji&#13;&#10;m3b3fc42r83+xR/qxlvNy+wiT/amJ5eb2kj0P/hSHhj/AJ4z/wDf403/AIUf4Y/55T/9/wCvHG/a&#13;&#10;f+IPgS9tZfiJ4BbSdGuJPK+12oYsh9/nZa7n9oH46X/wy8EaH4h8Ow2OpQ6ncoiNc7yjxPEXV12/&#13;&#10;hS/1Yy3m5fYRD+1MT/z8kdZ/wo/wz/zxuf8Av+aX/hR3hr/nhP8A+BDV22mXBvNOtJ2+9LEkn5rV&#13;&#10;ysP9Xsr/AOfETX+0MX/z8keeD4HeGf8AnhN/3/ag/BDwwP8Aljcn/tu3+NegSMsYPOK8r8d/tCeG&#13;&#10;fBNxLZrJJqmoJ963tP4P95u1b0eGMBXly0sNFnNWzipho81Wvymp/wAKQ8M/88Z/+/5pf+FH+Gf+&#13;&#10;eM//AIENXit9+13rTS/6JollFF/02lZnq1pH7Xt8kv8AxNNChli/vWku1v8Ax6vV/wBR6CjzfVYn&#13;&#10;i/63Uubk9vI9f/4Ud4bz/qZv+/7f40n/AApDwyOsdx/3+NWvAPxd8PfEFNmnXe26VfntZxtlT8K7&#13;&#10;lRkdjXkT4by6nLlnh4nuUs1rYiPNSqnnv/Cj/DR6RT/9/wBv8aP+FHeG/wDnjN/3/avQHcIOuK8p&#13;&#10;8f8A7RHhvwXcS2kJk1a/T5WhteVT/eaqo8MYCvLkpYaJFfN6mHjzVapr/wDCj/DP/PGf/v8AtTf+&#13;&#10;FHeGP+eU/wD3/avF7v8Aa71xp2FtollFF/Cs0rM9aWhftdSmRU1nRF27sNNZSdP+AtXpy4Gw0I83&#13;&#10;1WJ5MeLqc5cnt5Hqn/CjvDP/ADym/wC/xp3/AAo/w1/zwm/7+mtrwZ8QtE8d2P2jSb1Ljb9+L7ss&#13;&#10;f+8tdKCW7148uHMthLlnQie5TzOtVjzQqnAj4IeGD/ywn/7/ALf40f8ACj/DP/PGf/v+3+Nd1NMs&#13;&#10;EZklkVEX5mZv4a8V8aftRaB4fna20qCTWrhDtZ0bbF/33/FXTQ4XwFeXLSw0TnxOdVMLHmq1zsf+&#13;&#10;FHeGf+eM/wD3/aj/AIUf4Y7wz/8AgQ1eITfteeIHl/daRp6J/tu9b3h79rmOSVY9b0ZoQfvTWUm/&#13;&#10;b/wFq75cDYaEef6rE8qPF1OcuT28j1D/AIUf4Z/54zf9/wB6D8D/AAyP+Wdx/wB/2/xrpPCni7Sv&#13;&#10;GWmLfaVex3du3dPvL/stW6nvg15EuH8th7s6ET3YZjiJx5oVTz//AIUf4Y/54XP/AH/ak/4Ud4Z/&#13;&#10;54XH/f8ANeh/gKPwFL+wMr/58RNP7Qxf/P2R57/wo/wx/wA+9x/3/al/4Uj4Z/543P8A3/au5muo&#13;&#10;YCFkkRGb7oZq+f7v9r7Qr74gWPhXwvZSa8rXi291qwbbaxf3th+ZpW/3RWMskymP/LiI/r+L/wCf&#13;&#10;kj0b/hR/hn/njc/+BDUf8KP8Mf8APC5/7/tTfjJ8UD8JvCia4ukTauvnpE6wttWLd/E1ZPws/aM8&#13;&#10;IfFAGCG8TStV3bP7M1CVElb/AGk/vU/7Eynm5fYRF9fxP/PyRsf8KP8ADP8Azxuf/AhqP+FH+GP+&#13;&#10;eFz/AN/2rv1ZX+6Qaf8AgK1/sDK/+fEQ/tDF/wDP2R59/wAKO8M/8+8//gQ1N/4Uh4Z/595/+/1e&#13;&#10;h/hR+FR/q9lf/PiIf2hi/wDn7I89/wCFH+Gf+eFx/wCBDUf8KP8ADH/PC5/8CGr0L8BR+Aq/9X8r&#13;&#10;/wCfEQ/tDF/8/ZHnv/CjvDP/AD7z/wDgQ1H/AApHwx/zwm/7/GvQvwFH4Cl/q/lf/PiIf2hi/wDn&#13;&#10;7I89/wCFI+GP+eE3/f40f8KP8M/88J/+/wAa9C/AUfgKP9X8r/58RD+0MX/z9keff8KR8M/8+8//&#13;&#10;AH/aj/hSPhn/AJ95/wDv+1eg/gKPwFH+r2V/8+Ih/aGL/wCfsjz7/hSPhn/n3n/7/tR/wpHwz/z7&#13;&#10;z/8Af9q9B/Cj8Kn/AFeyv/nxEP7Qxf8Az9keff8ACkfDP/PvP/3/AGo/4Uj4Z/595/8Av+1eg/hR&#13;&#10;R/q9lf8Az4iH9oYv/n7I89/4Uj4Z/wCeE/8A3/aj/hSPhn/nhP8A9/2r0Lj2o49qP9Xsr/58RH/a&#13;&#10;GL/5+yPPv+FI+Gf+fef/AMCGo/4Uj4Z/595/+/7V6DRR/q9lf/PiIv7Qxf8Az9kee/8ACkfDP/PC&#13;&#10;f/v+1H/CkfDP/PCf/v8AtXoXHtRx7Uf6vZX/AM+Ij/tDF/8AP2R59/wpHwz/AM+8/wD4ENR/wpHw&#13;&#10;z/z7z/8Af9q9Boo/1eyv/nxEX9oYv/n7I88/4Un4ZOQIbjP/AF3f/GvBfFenQ6P4k1Gyh83y4ZmV&#13;&#10;a+unB8s+uK+TfiB/yOms/wDXw1fC8U5NgaFKn7Kly6s93KcZXlOfPO57r8Ef+RDtv+usv/oRr0Bf&#13;&#10;4fpXn/wR/wCRFtv+usv/AKEa9AT+H6V99w//AMiuh/hPBx/+9VP8R+IP7ev/ACdz8Qv+vm3/APSW&#13;&#10;KvAK9/8A29f+TufiF/182/8A6SxV4BX9P5R/uNL/AAnx1X+JIKKK6Ww+HXiXUvCF34qs9KuZtEtb&#13;&#10;qKyluEX/AJayo7p/6B9//bT+/XVicXRwkOatLlIjGU/hMSbTbmHTre+aBktJ5Xiil/gd12b/AP0N&#13;&#10;P++69G8Gfs/eIfG3wi8UeP7FoPsWgyxI0LyxfvV+fzX3b/l2fuvv/e311vjb9qu+8c/AWy+G+oWd&#13;&#10;y8tmlv8A8TZ598t0yu7ukvyfd/1W3/rlXjlh4z1zStNfT7PUJYdPeK4ia3TZsdJU2y70/i37E+f/&#13;&#10;AGE/uJXy9OrnWPw1+WNGpGp680f+Cbfu4S/mM2z0251JLhraBpvs8TXEuz+BF/jqvXtH7OX7S2of&#13;&#10;s/S62sGmLrFpqixJLbzS7Ei2797p/tVwMPgzxV4z0HXfF/2O71KysGie+1F97vvlfYn+981d0Mzr&#13;&#10;0cXUhj4xp0fd5Zc3xcxPs48vu/EcrRRRX03oYBX9Gmm/8g62/wCua/yFfzl1/Rppv/IOtv8Armv8&#13;&#10;q/LeMf4tI9XBfaLlFFFfnh6oUUUUAFFFFABRRRQAUUUUAMavhHwP4s8eeFvjD8UG8C+F4vEMsurS&#13;&#10;rdb1/wBV+9l2fxp/t193nkV8+/s+eAfEHhX4n/E/UdX0ySystTv2ms5W27Z082Vs/wDj61vRlyRk&#13;&#10;c1SPNKJl/E3xR4z1r9l3xVfeJ9FXQtaZvIa3i+XEG9Pn+9/vV6H+zXp+n6d8EPCX9n7fLls0llK/&#13;&#10;xSt9/wD8ervfE/hux8W+Hr/RtQj86yvoHglT1Vq+UNC0n4yfs3NdaHoehr418LtKz2bp8zxbv9hW&#13;&#10;3L/6DVR/eR5Ql7suY1/2ybeGx8Y/DLVbL93ryajsjZF+dlV0df8Ax/8A9Cqzf/P+3Tpu7/oD/wDt&#13;&#10;J6Z8O/hP42+JvxLs/H3xNRbBdOdX07R4+djqfl+X+Ff4v7zV0d54B8QP+17Y+KV0yYeH10z7O198&#13;&#10;m3f5T/L/AHq3UoxXL/dJ5ZT94539tpFS8+G7Yw/9rfe/4HFUvxW/5PE+GX/Xmf8A2rW1+1b8PvEX&#13;&#10;jq68DtoWlzakthqPm3PlMn7pfl+b5qwf2hfC3jw/Grwp4u8H+G21w6TYbfmdfKMu+X5W+df79FOS&#13;&#10;5Y/9vBI9V/aPsLK/+Cfi9b0L5SWLyKzfwuv3P/Hq+U/iVcz3P7Inwzadmdl1CRVLd1Xztv8ASu/8&#13;&#10;Q6N8c/jzbx+Hte0Ky8I6C8iteSo/319B87M1dF+0v8H9Su/hJ4R8MeD9Jn1JNJukTyYtu7YsTJua&#13;&#10;lT5afLGUiJe9zSPozw+f+JHp3/XrF/6CKvPVLRo2h0iyikXa6worL/wGsvx54jTwn4T1XVmx/osD&#13;&#10;Oo/vP/D/AOPVxqPPPlidMp+yhzSPDf2ivjPPY3EnhfRJ/Jl2/wCm3UTfOn/TJfevmupb+8l1K9uL&#13;&#10;ydmmuLiV5ZXf+Jmrv/gx8LZfibr7rMzRaRa7WuZV/j/uItfp1ChQynC88z8dxNavnGM5IHn0MMs3&#13;&#10;+qiZ/wDcWh0aF9royP8A3Hr9CvD3g/SfDFilpptjDaW6/wAKL1rI8c/DHQvHdhLBqNnH5mz93cou&#13;&#10;2WL6NXjx4jj7X3oe6e5LhWUaXNGXvHwjYX9zpV7FeWk8ttdxNuilhbY6tX2P8CPi8PiFo72l8VTW&#13;&#10;bNR547SL/fr5P8ceDbvwL4lutIvfnaJvkl/56p/A9TfD7xTd+DvEkWqWTbWgil83+4y7fu16ePwl&#13;&#10;HMaCqUfiPIy7G1cpxPsqvwntv7RXxpmtriXwzokxhdV2313C3zp/0zX3r5tqW8vJb+6luZ2aa4lZ&#13;&#10;5ZXf+J69P+A/wpT4iazNc6ip/sex270XpK/9ytaVKhlOF55mVarXzvGckDzaz0e+1Lf9jsbm82/8&#13;&#10;8Ymeq80MsMrrKrI6fwOuyv0U03RLPRrRLa0tobeCNdqxRLtUVynxK+E2j/EHSpYrmFIb7b+5vVX5&#13;&#10;42rxqXEP7334e6e/U4YlClzwl7x8S+HPEeoeE9Wt9S025a2uom+8n8f+w9fbvws+JFv8SPC8V/Eq&#13;&#10;xXSfu7m3znypPT/dr4d13SLnw/rF1pt3HturaRopVrtfgv8AEGXwJ4gu23/6JdWcu9P9pFZ0b/P9&#13;&#10;+u/M8DDHUFWpfEeXlGZVcvrulV+E7X9o/wCLNxqmqS+F9Mm8mwtvlvHib/Xt/c/3Vrwipbm5lvLi&#13;&#10;WeV98srb2f8A2q9M+A/wth+I2v3Et+GOkWGxpEX/AJav/CtdtONDKcLdnDVnXznGckDy6iv0MsfB&#13;&#10;+h6ZaJb22lWUUK/dRIFGK8P/AGhvg3pkWgXHiPR7RLS6tj5lxFCu1JV7tt/vV5mG4gpVqnspR5T1&#13;&#10;sVw1Uw9H2sJcx4Z8OfiBqHw98RQX9ozPb7tlzb7vllWvu7QtWt9d0u31C2k862uYlljb/Zavzor7&#13;&#10;C/Za12XVfhybSR97WFy9uu7+7w3/ALNXLn+DgoxxEDq4Yx0/aSwsz2muX8fePNI+HXhq41vWp/Js&#13;&#10;4mVPlG5nduFVf9quor4r/bW8QT698SvB/gncyWSquoTpu2eb87//ABH/AI9X5/XqeyjzH6UcL8ZP&#13;&#10;itr3xW+J6aJos8yafqm6yi+zM26Ky3Jvf/tr/E39z5K9y8AeD/DXwlnspPD1n9vuFi2S3N3Eiun+&#13;&#10;yn91f92vAP2WtNvNV8YeKNeZl+yO32WKZ/8Aaf7i/wCyiIn/AH3X17DZ2OlaXcTqyv5UTO03/AK4&#13;&#10;KMbx5pnfCHMZ6fEO9mh1OFjFeLK2xll+ZYP9jb/wKvnX9o34Y+HEtdK8TaHpjWcqL5Wo29pAsVvb&#13;&#10;/wDTx/s/8Ar3LwX4fbw5q9nJOuz+3dPa/lRv+fjd8/8A448S/wDAaPiRprW3h/VZ9Il8nUGtZUih&#13;&#10;i+/v2Ps2VtL3o+8FajH7B5v+yR+0RDoqReAPGGrBLpJfK0e4l+68W37jP/6DX2Ru+WvxCuf7X0e6&#13;&#10;tJ51vtN1rS9tuyPFseJPvI+xv4q/Yn4P+L18e/DTw7r2ZJGvLNXZ5k2l3X5Wb/gTLuowlSUvdkeX&#13;&#10;Tl3OD8bftHt4S+I114bXSI7mG3u7W3a4SX59sqL5r7f9iW4sE/7eKq2H7UlhqdppSR6TfJqF0+nK&#13;&#10;8rQL9mm8/wCweb5X73f8i6lD95f++ttdjq3j7wBY+ItY0jUUhGp2r77tH0qVkll8qKfar+Vsll8p&#13;&#10;In2ozN8v+xXRw6F4UBVEsNHxFKsSosEXyuuzav8Avfuov+/S/wByu81PLLb9q/SBLdk+GNfNtDBZ&#13;&#10;vFDBHHNeyXVxNdR/ZGt1fckifZX3b+nzBtjJ82pB+074eu2jkOh6/DBMWAlubaKIIqPFHK7o0u9d&#13;&#10;jzxKy7d/z/dba+3cnsvhkkzaO+meHpZIlt7d7K30+KXbDPcN5Ssip8qPKjt/d3LurpLrSvCd4Ekm&#13;&#10;tNHmWyuPtau8UTeRP/z16fK/+1QB5x8SP2mtP+HnjWy0aXSb6+tVuDaX09vBvYXDRLJb28S797yv&#13;&#10;5sX8O35vvVB4c/aA1fxx4oGl6Poa2BnaXyItbilt7hdlvay7JU/gb/SH/wC+VrvfEOneBL3Vkuda&#13;&#10;sdAudSvW/stJruGBppd6t/o+5vm+b5vlrTtNI8NWAXULa00q3Fv8q3cUcaeV8vl7d38Py7VoA8e0&#13;&#10;T9q2DULfw6Lnw5qH2y8CvegNFEsUX2CW88+FXfdLF+4dN3y/Mr/e27a6F/2mPD8dm81zpGrWtyqs&#13;&#10;/wBknFosu0W8VwG5n24aOVD97r8v3uK7E+D/AAPEJN+jaChzFcPutoOirtifp/CG2q1U9T8P/D7X&#13;&#10;/Ed3p+oaHoV3qttZ2/n/AGzT4nf7PK7+Qm5l+Zd0D/L/ALFWBx1p+1FpVpLerrWiavpzxXKI9u8E&#13;&#10;Xm2cTfZUXzx5v3vNukX5N1S6F+1P4a13W9N0uDRvEkeoXrw/aIf7OWVbBZEiaKW4eJ2REdZU+bc2&#13;&#10;3nft21tzan8NNN8aWnhObT9MttbtVWW2hfRykMG+J9myfyvKVmit2+Xfu2Rf7Nb9x4b8G3LGaTT9&#13;&#10;H3xJsWdUiVo1liWL5WX5k3RKi8H7qr6UAcz8X/jtafDG00ww2b6jcXnlXG9Nv2eK1+1W8EsrPv8A&#13;&#10;+nhdu3dXK237UyeI7zT20XQdQtLK6NqQ+vWb2krrPe2UCSxJ/EnlXu/d/sV6pceHfCF/BpVnNp+j&#13;&#10;3kWkjZYxTRxS/Y9m3/Vbvubdqf8AjtMtvDvgyzt4lt9N0KC3ib915UECovzrL8vp86I/+8qtQB5v&#13;&#10;eftDaj4V1c2Ou6NBLPBqbaVPDpD73eX7LZuvleayL/rbvb8+35dlWLP9qbw+97I13Zahb2MrRJZs&#13;&#10;YE3NKyI7RN+8+/taV/8Adgm/ufN6Rd6Z4Vk1SbU7i00X7dIkYlvZIovOdfvIGf738Csv+7UOiN4V&#13;&#10;ntkurCGxtotzSqHtlgcGMtE77WVW/vLuqAPOtP8A2rNF1HT3vLXwj4wngW1a9dH0xYZFtv3X73bL&#13;&#10;Ku9P3qfMm7Hz7tu1qp3v7UQil1tYNFkmhtbeee2u4ZYpUuHS4iiigVVl+d5fNXay/wB9a9Ut/B/g&#13;&#10;+XThpcOj6M1lPE3+iJbReVLGzbm+T+7u+arN58PfDWolftfh7Sbkru2iayifbu27v4f9hf8Avhas&#13;&#10;Dkbn9oDw9DP4NgtrLWdUfxTaxX9qbDT3m+z28rxIk1xt/wBUu6Za5vx7+1Bpvgnx8NBfRdTv7SN5&#13;&#10;bWeSzg82We9/0LyoLeIPvY7b1dxZVUf3q9b/AOER0XOmN/Y9ju0sbbA/Zl/0Ndu3EX9z5ePlqrqP&#13;&#10;w88Ma1f3N9f+HNJvr25j8q4uLmxileVfl+RmZfmX5U/75FAHkFt+1PbpdXF1faTdQ6Qsd1NHb/Z2&#13;&#10;TUH2f2f5UXlOy/vXN/t2f7K1Z8bftDT6Jr/gNNFsor3RvE1it+jXUTK2xni2jzd2yJtku75/vMqo&#13;&#10;PmevWrnwH4cvt6XOg6XPv+8JbKJt33P9n/plF/36T+7UkvhHRpba2tpdKsHtraNIoomtk2Rxo6si&#13;&#10;Kv8ACqsiNj/ZX0oA8ktv2rNCTwlZ6vcaLr2oS3HkW6QaTYrO9xctapdSxRRb9/yRNvYt8v8AdZ61&#13;&#10;of2ldAmkuA2k6zbW9vFeXEl3dxwQokVtL5U0r7pd6/vfl27d/wDs13c/w48LXG/zPDWjyeasSPvs&#13;&#10;IvmWL/VL93+D+H+7U9/4F8P6r5Ru9B0y8ETSvH9oson2NL/rWXK/x/xf3u9AFTwB44sfiV4TtNf0&#13;&#10;+C6t7a4Msf2e+h8q4ieKV4nR0/hZXRq+dfiB/wAjprP/AF8NX1DpOh2Og2K2mm2dvYWibitvaxLE&#13;&#10;i7m3NhV4r5d8f/8AI6ax/wBfDV+ecYfw6fq/yPfyj45nu3wR/wCRFtf+ukv/AKEa9AT+H6V5/wDB&#13;&#10;H/kRbX/rpL/6Ea9AT+H6V9Hw/wD8iuh/hPNx/wDvVX/EfiD+3r/ydz8Qv+vm3/8ASWKvAK9//b1/&#13;&#10;5O5+IX/Xzb/+ksVeAV/TuUf7jS/wnx1T+JIK9S8MftD+OPBnw2u/A9nqFzbaFdb5V2TyxSxbtn+q&#13;&#10;dX+Vfkf5Putvffv/AIPNbC8awvLe5SKKZ4JVlVJYllR9v99G+Vlr239pP40+E/idZ+F9O8J+GtP0&#13;&#10;S00u18qea3sUt3ZvvbIn+8sW55fk/wBv+OvMzVPFYuhhKmG9pT+Lm/l5di6XuRlLmPCqKKK+rSsc&#13;&#10;oV6l4J/aH8beD/h3qHgLSryV9H1RZbdofNld0SX+CL5/3Xz72+T7299++vLa9N/Z4+Iug/DT4jW+&#13;&#10;q+KNFtNb0RYpXlt5rOK4l81Ud7d4nf8A1Tebs+f+7XgZ5Rp1cHKcqPtuX3ox/vRN6Mve+LlPMqK6&#13;&#10;r4qeIdM8VfEHW9Q0OxtLDRJbp/sNvaWa2qJB/B+6X+LZXK16eDqSq0IVZx5ZS+yYyjyyCv6NNO/5&#13;&#10;B1t/1zX+Vfzl1/Rpp3/IOtv+ua/yr864x/iUvmergftFscCmF19aHPFfI/ijWfGX7RXxc1/wl4d1&#13;&#10;6Xw54W0H91dXFs7B5n3bf4fvfMH/AO+K/P6cOY9KUuU+ud1G6vl34vfs8alHomp+JYvHmr239l6S&#13;&#10;n+iQ7lSR4Itu77/8W2uS/Z3+CerfEDw1oXjW48dazDtvN7advZkYRS/d3b/4ttaeyjy83MZ+0lzc&#13;&#10;vKfZhmVF3McD1pd4+tfHOuaRrH7Tvxu8UeH7nXLnR/Cnhx/KNvafxNv2f99MyPWr8GLjXfhB8fLr&#13;&#10;4X3Wsz69oc1n9otXm+/b/JuX/d/iWj2C5fi94XtD60VgaQyV8wfsk6xfal44+KEV5fXNzHFqO2NJ&#13;&#10;pWcL+9l+7R4g1W+/4bZ0nT1vrlbJtJy1usreVv8AKl/hpex97lK9p7vMfT5bFGcV8KftB/BfWfg7&#13;&#10;4Ui1+Dx7rOpPPfrb/Z3laJF3K7f3/wDYr174c/s2aho+nXd7N481e+/tbR3tFSbd/o7Sr99fn+8t&#13;&#10;OVKKjzcwo1Jc3Lyn0bkUm8etfBnxY+DetfDbxl4L0OLx5rd8niC6+ztK8rJ5XzIv9/5vv16v4n+E&#13;&#10;eofBf4JfEK5/4S7UtamurOLypbhmV4Nr/wAPz/7dKVGP8xMakv5T6c3L60ArzXmX7Od1Pe/A/wAJ&#13;&#10;XFzNJczvZ7nllbc7He1eJ/sueOb/AET4U/EnXr65n1JtLuHljW4lZ/uxfcqPZ/EX7Q+tjIqt95af&#13;&#10;xmviP4f/AAK1z9oDwpN4+1zxnfW2sXcsrWCp9yLY23/gK7k/gr0X9nf4y6zefBjxXfa441K+8LmV&#13;&#10;FuHf/Xoqb03NVzo8vwyIjUPpTevy/NT9y18R/D74E6/+0T4ck8d+IPGd7banezy/ZIol3JFtYrx8&#13;&#10;3yrx/BXZ/Aj4ja9rvwp+Ivh/W72S81bw1DPFHfbvnddj7Pm/2GRqcqP8sgjUPqqg7a8B/Yq1G81X&#13;&#10;4OtcX11Pd3H9o3CmW4kd3P3f71Yv7dV/c6f4B8OyW1zLbO2p7d8T7f8Alk9R7P8AeezL9p7vMfS3&#13;&#10;8X4V5J+0/dyW3wruI0b/AI+LmKJv++t3/stemaF/yBNPP8X2aL/0GvLP2qf+SYn/AK/Iv/Zq6MB/&#13;&#10;vMP8R5+Zy/2Kr/hPjuvsT9l7So7D4ZRXSqvm3k8krMPrt/8AZK+O6+sf2U/EkeoeC7jSGbNxYTsd&#13;&#10;nojncv8A49vr7niCMvqi5T864alGON9495FBoor85P1s+Xv2vdNihv8Aw7eoMXEqyxt/uLt/+Lrw&#13;&#10;Oz+Sz1Bv+mSp/wCPpXtf7WHiKLUfE+maREUb7BE0sv8AstJ/+xXilh89vexfxvBv/wC+XR//AIuv&#13;&#10;1DKIz+ox5j8ZzqUZ4+pylKvs/wDZr0uPT/hbYyqvzXMkksn13lf/AGWvjCvsH9l/xFHqvw7WwLL5&#13;&#10;1hM0TJ6K3zJ/OuPiKM/q6O/hmUfrfvHs6UP9ynU13+WvztH6uz41/ai0qOw+JXnquz7ZaRyt/vZ2&#13;&#10;f+yV5XpP+vl/64S/+inr0f8AaM8QR678TrpYX3xWMa2v/Al+/wD+h15xpX+vl/64T/8Aop6/WMuj&#13;&#10;L6nDmPxHMpRnjqvIVa+q/wBkVE/4RHV5FXDtfHd/3wtfKlfVv7Iv/Im6t/1/H/0Ba4c+/wBzPR4b&#13;&#10;/wB+PfD0rivjF/yTTxJ/14S/+g12vauK+Mf/ACTLxN/14S/+g1+dUP4sD9Sxf8CZ8F19Sfsg/wDI&#13;&#10;A1//AK/F/wDQK+W6+pP2Qf8AkAa9/wBfS/8AoFfomef7iflfD3/IwZ9CDpXxt+0j4AvPGfx0eXTQ&#13;&#10;t3NPoq6PF5Xz+RO3ms+/+6yxSo+z+JK+yR0r4j+Nuvah8IP2ljrknmf2TqUlrqGwdH8pPKf/AIF9&#13;&#10;/wD77r8qxHwn7FH4jc8K+HvC9nO/wy0+5n029s7X7WqbmSZ3/jfev8X8bf79ek+EPDGiC9i0TxHp&#13;&#10;LJeT7kguormX7PefJu27d/yts/gr5W+FGva14/8A2jrfxRfNKiefdXV06fJ/o+zbEj/+Qv8Avivp&#13;&#10;9vHdvZ+PnZI21G4sbXZZ2UP35JZW++391dqfe/265ly/EejRlUqxlGJ6r410jQ59GN3rUZ+xacrT&#13;&#10;+arOrRLt/wBn5q8duPBMOr36amttP4e0q1/exRS3kvmy/wC3L8/yr/sf9910+qeKNds7C6j8Uwwa&#13;&#10;louoxPFP/Z8TbrPf8mzb/wAtV/8AHq57TfGa3/w3uG+XVb2KCW32Qt/x8Ou9P/H9lXLlnIqnCpSp&#13;&#10;8x89fGPQfDPxs+HOp+L/AA55epPojOl5fRbk3quz5Pufwb/++XevqX9lPxD4V1j4NaTZ+D7uW/0z&#13;&#10;Sf8AQJblo2TzbjYrysu7/alr84fCXxd1yz8JeKPBbWbaVpl5qNxqTJu8p/ueU9vL/e+R0/4ElfoD&#13;&#10;+w/4DPgb4D6eWhaE6xcy6ssLLtKI+1E/8dRW/wCBVFD+KeTKR0PjP9njS/HGs65d6lq16bTVLj7U&#13;&#10;tkiLst7r7F9i83d/F+63fL/eauNsf2O7WV4bnUPFV9FdRar/AGl5WlqsFu/lXst1FuT+N0aXbual&#13;&#10;+Inw9+IGq+OPF174esbu2NzL5sGoPqESRXVr/ZqxfZETzdy/6V8+5lXZtba3z1q3Nt8botZsGW5d&#13;&#10;9MaW9uLqK3hsXfatw6xW67nTbugWJ0b5v3rt5vyfJXpRA0NN/Za8OaOLJLK5a1igs9LtW2W0SvK9&#13;&#10;jK8sUu7Z9597bqwZP2KfCo0+0tINT1G1WBUT91tRJdqRL+9VNu/7jN/vOzVn2tt8dLa1utSEF9Jq&#13;&#10;15aWqNHdtp3nRSr9vbylCN5DIjvZb3+VmTft+b5U0NUT9oDzmjs5II4p79ma4WO0la1i866VFRGd&#13;&#10;N0XlLZM+9vN+d9vzfcANi3/ZW8NWGoWtzYXk9vcW179tT91E29vNlb5vk+b5bh1Vv4flpH/Zqg0/&#13;&#10;4Y3XhbTNVVTdalpt69xe2sboFtnt/lMS/KzMtv8AN/eZqk+Jei+P4vHD6v4f0ODxHKtnappj3l55&#13;&#10;FpY3CtcfaHdfNV/n3W/3Vbds2/J9+sK2X9oO306O4WW3v71IP3VpqENnbo8rfaP+Pjynf7u23/1T&#13;&#10;L97/AHqALmifsd+E9HvY5pb/AFDU1VrN9l+yyp+4e3bZsb5PLb7Knybfl+f/AGNnQ/FL9njT/ijq&#13;&#10;F1PNr2paOlxFZxNb2DKqYtftGz/x66/8hLXI3EHx9i8LahLFdPd6yLOL7HCYNOt2+0NcS7/N+d0b&#13;&#10;ZF9n+4yq25/4qt+BbH4zWev6Al4kWm6I99dXep+Z5Fzu826lfynYy70Xymi8ryt3z79/y7asDrfG&#13;&#10;HwA8PeOde13V9TM0tzq1tbWh3tuSDyi/zojfLuZZWTf97a7r/E1eefFD9juz8RxTS6JeQQu13LN9&#13;&#10;kvYtlv5Uom3xP5S7pF3T/Kp+6q7E21PrWs/HTVNf8RxeHLWe30uPU7i1juLy2s1dIldPKayV3Xzf&#13;&#10;l3bmuP8AgFdiug/EfUfhl4ih1e9N54lmleOzggSCCLyll+RkK/d3p/ebctQBz2rfsf8Ah/VP7LT+&#13;&#10;2b+zt7KCeI21uqrFM0v2jzXdP4mZbj/yElWI/wBj/wAJpepN9rufLR0dbbyIvK3LcRS/d2f9MlT/&#13;&#10;AHay7uw+Og1CxuklkufJ8+ZLYy2cUDyyRXSRRXG370COlo3y/P8AvW+9/Bc0i0+Oa6TPczahHLqF&#13;&#10;paxS2dleWtnbpeym4l82K48t5dpWLytrROq/+PUAUbf9jfSrd5v+Ko1Ke2nhs7SS01CGK4ilt7Vc&#13;&#10;JE6N/CT97Zt/u/d3htLUf2R/Dmpu8cmp3htm812i+zxZ3O1x8u7Z/qv9Kb91935VaqMsH7QEs+rB&#13;&#10;NQt9iXDpbGK1swrxJFcCJ0d253ulv5quisrM2zaldF8ONA+IVr44S88SPez2SvrAZrm6gaJFluLV&#13;&#10;7VYli+bbsWVfn+7s/wC+gC14G/Zr0HwT8QP+Estb29urhWne3tbh8w2vmvL8kS/wKqSuu2vY99eH&#13;&#10;/DfTfilouvabBrXz6AsjxTxO0DbF2Sv5u9Pn3+b5S/3drN8n9zBv5vj6j3rW8cd0s7vHEsf2Bfsq&#13;&#10;s+FdN339iqrbW+9vf/Z2nMB9Hb6dur5h0O2+PiLaGZ5LO4vL+O5vpZ1s7qGBWt7f91EnmoyweaLr&#13;&#10;d82/iLZu3O1S61p3x00uyXUtKjbVfEF1plqJ98tmsVrcK1w8sSp8isv+qXd975/v/LVgfS+5aNy1&#13;&#10;84fHzw18U/F/iGCz8NW90dJt4Hmg+y3VrBE872d6jJcFm83/AFrWu3Z8vzs38Py9T8TG+L3/AAmC&#13;&#10;HwWLJNDi0yV0juYYpVnutkvySs0qOnzfZ9rLuX7++oA9m3LRuWvlDw38Ofiumr/a72PVjFLf3Fxu&#13;&#10;vdRtftCK39pbN6RP5X/Le1ban/slayaZ8ZIvsbrpWpumkrALXT7i805YZ3WwlV3WVX83/XtEqLNu&#13;&#10;+7ubdn5WB9Lv9z8K+S/H/wDyOmsf9fDV798KLnxVJ4FsT40i8rxCrTpOP3QLIsriJm8pmXc0exvl&#13;&#10;rwHx/wD8jprH/Xw1fnvGH8Ol6v8AI9/KPjme7fBH/kRbX/rpL/6Ea9AT+H6V5/8ABH/kRLT/AK6S&#13;&#10;/wDoRrv0+6v0r6TIP+RXQ/wnm4//AHqp/iPxC/b1/wCTufiF/wBfNv8A+ksVeAV7/wDt8/8AJ3Px&#13;&#10;E/6+bf8A9JYq8Ar+nco/3Gl/hPjqn8SQV774G8E/CK//AGfdY8Qa5faknjO1vE26Zb6nbxSyovyv&#13;&#10;5UTJ9396m7ejN+6+T+OvAqKnNMDUx9KMaVSVPllze7/6SFOXKFFe2+MP+FP/APCgNEi0Oe+/4WKs&#13;&#10;v2i6t5ZX8pPN2K/z+VtbYkSfJ/Dvf71ZXgz9n7UPGHwU8V/EKC+tEt9DuoovJedUd0/5a7/7n34t&#13;&#10;v97e9edT4hw8KPtsTCVP3vZ+8U6MublieT19AfCvwN8JNe+Bni3WPEeoahbeMLVX+x2n261i+0eV&#13;&#10;+9/0dGTd9zZv3/8AAP8AYxP2cpvhT9q8SwfFC5vbOK6s/s9hLabnTc339+2J9rfcZX/9Crx+8eCa&#13;&#10;6la2ia2t3Z/Khll810T+5v8A4qxxM6mdVqmCpSlR9nKMub+b+7/mOK9jHm+LmIqKKK+xWhzBX9Gm&#13;&#10;m/8AIOtv+ua/yFfzl1/Rppn/ACDrb/rmv8hX5bxj/FpHq4H7RHqWoW2k2ct3eTR29tAjPJLI21UX&#13;&#10;3r5p/YtJ1fVfiT4hSPFlf6t+5f8AvfM7/wDs616L8af2frf4z6rps97rt9ptlZxNHLaWn/Lf5t3N&#13;&#10;d14F8D6R8PPDdromiWwttPtx8q53MzfxMx/vV8DzRjA7+WXMZ/xm/wCSVeL/APsFXH/oDVwH7GP/&#13;&#10;ACQLR/8Arvdf+jXr1nxj4e/4SvwnrGjed9m+32str523dt3qV3Y/Gud+DnwyX4TeBLXw0L9tUW3k&#13;&#10;kf7S0Xlbtzbvu7moUv3fKHL73MfKHhDwn488U/G74mr4F8SweHpYtRdrp5f+Wq+a+z+B66D4CWGq&#13;&#10;eD/2ndd0XxdMuueJJ7FnTVhKz7flRsfN/sf+g17v8Nfgqvw78d+MPEaas983iCXzWt3g2+R87t9/&#13;&#10;d8336ba/BBLf46XHxFGrs8ktr9n/ALO8j5B8m37+/wD2f7tdTrR96JlGmeUfshyLZfEz4sWM/wAl&#13;&#10;3/aTP5T/AH9vmy0/UnTUP27dN+zssv2fS/3u3+D90/8A8WldX8Uv2VLbxn4sl8TeHfENz4T1qfi5&#13;&#10;mt0LrL/t/Ky7W963vgh+zvpnwfuL3U5dQuNd1+9XbPqFwu35f7qrUSqR+MIxl8Jx/wC3h/ySPTP+&#13;&#10;wxF/6Klr3rwp/wAixo//AF5xf+gLXGfHL4PL8avCltob6q2kJFdpd+ekHmk7VdduNy/3677S7Iab&#13;&#10;ptpabt5t4ki3f3tq4rCUo+zjE3jH3uY+bf2rP+Sv/Br/ALCL/wDo23r079phGf4E+MFVd/8Aof8A&#13;&#10;7OtJ8UfgwvxK8W+ENcfVnsG8P3H2hYkg3+f8yN97d8v3K9C1TS7bV9OuLG7iWa1uYmilib7rK33q&#13;&#10;rnjywJ5fiPMP2a9Vtv8AhQHhaXz4/Jt7Nllbd93a7bq+e/gWu/8AZu+MM3/LKVptr/3v3Vdze/sS&#13;&#10;ut1dW+ieONR0nw7dtvl0zymf/gP31Rv+BLXsFp8EtH0T4SXvgPR5WsbS5tZYGumXfI7v96Vv7zVr&#13;&#10;z04/CzLllI+WfhN8Nfi14n+EFtc+GvGttpXh2VJ9mnvKyv8Afff91P4n3fxV1fwFv7O4/ZN8eQQW&#13;&#10;S2t3axXqXMqN/wAfD+V97/2Wvoj4U/DJfhf8O7Pwqt+2orb+aPtTxeXu3uzfd3f7Vcl8Pv2dY/Af&#13;&#10;w08T+EU117xNb83/AEo22zyt6bfu7vmpyrRmKNPlPBfgj48+M2ifDfTLPwn4MtdY0JGl8i7mX52/&#13;&#10;evv/AOWqfxVa/ZokvL7Rvje95B5N/LbM0tun8Euy43JX1D8Ifhyvwt8B6d4bW9OoravK32h4vK3b&#13;&#10;3Zvu/wDAq5/4TfAyL4X634s1FtUGqDxBP5zwvB5fk/M7bfvNu+/Q60feCNOXunF/sOXMf/Clnj3L&#13;&#10;vXU7jcm77v3ayv29X3/D3w7/ANhX/wBpPTte/Yg02bVLu58PeLNR8P2s7bvsSReaif7vzrW1rP7K&#13;&#10;La18LNK8H3Pi24maw1F7/wDtCW13u27f8u3f/t0+an7T2nMPlly8p7poH/ID0/8A69Yv/QRXln7V&#13;&#10;X/JMf+3yL/2avWbGzFlZQQFt3lRKm71215N+1V/yTH/t8i/9mp5f/vcP8RxZt/uNX/CfHdb/AIF8&#13;&#10;b6h8P9fi1TTW+Zfklib7sq/3WrArfvPA+rWfhay8RJC02l3O797Cv+qZX2fPX6riPY8nJW+0fjWF&#13;&#10;9rGftaX2T6q8NftJeEdbtFa8ujpNyR80V2OR/wACXisfx3+09oemWEsWgMdWvmGFYLsii/3i33q+&#13;&#10;TqK+ejkGG5+e59JLiPF+y5C1qmqXOtajcXt7O1xdTt5ssrfxNXa/BX4fS+PfFnkNuTT7WJ2uZU/2&#13;&#10;k2olYXgvwLrPjzU1stJtmm/563Df6qL/AHmr7U+Gnw6svhx4eisLT97K3zT3Dr80retaZnmUMJS9&#13;&#10;jR+IjKMrq42v7at8J8N+JvD9z4W1290u9XZcW0m1v9v/AG63fhn8Rr34b6+t/bL51pL8tzaD/lqv&#13;&#10;/wAXX038cPgtF8RLZdQ0/bba5Au1Hf7syf3Hr5C1fRdQ8P6jLZalaSWl1F96KVdta4LGUMzoexrb&#13;&#10;mWNwVfKsV7Wj8J9maJ+0F4K1uzWaTVo7KTb80F2NjrXH/En9pnStO06W08MyHUL+RdqXQXMUX+3/&#13;&#10;ALVfK1Fc9PIMNCpzSkdFTiPF1afs4ofNNLcyvPK7PLK29nf+N67z4feCZNU8L+KfEM6/6NY6dLFE&#13;&#10;39+Vk/8AicVF8MvhDrPxGv08iNrPSlb97eyr8v8AwD+81fTfjvwvZeD/AIKa1pmnx+VbQafKie/H&#13;&#10;3qeYZhCjKGHo/ERl2V1asZ4qt8J8VV9W/si/8ibqv/X8f/QFr5Sr6r/ZE/5E7V/+v7/2Raeeu+DQ&#13;&#10;cOwtmDPfu1cV8Yv+SZeJf+vCX/0E12vauK+Mf/JMvE3/AF4S/wDoNfn1D+LA/UcX/AmfBdfUn7IH&#13;&#10;/IB1/wD6/F/9Ar5br6k/ZA/5AGu/9fK/+gV+hZ2/9iPy7h9P+0GfQdeP/tG/CvS/ih4Gngubm303&#13;&#10;VLNXuLG+nbYkTfxK3+w38Vewdq+Cf29tF1DXvGNhb6tFcxaMtnjT7uLd5QkP+tT/AK6t8vy/3RX5&#13;&#10;Vi63sKXMfuWVYH+0cXGhzcpc/Z502y0rxRqWmNGjy6tp0Uunv56vvaL+46/Kyur71/8Asa9wTR5v&#13;&#10;CerJPJYxG7nXd/tvXzv4S+K3gy7+FWl+HfE+l3q+IfDtmlvpmq6FE7PNs+RfnT7vzJ8yP8teeeE/&#13;&#10;2gPHvhPXV8Q/br53tZUuL7TNWn+0W8sTPt+T77RN9/7leP8AX6FKMeY+ohw7jp1KsYR+H/yY+1rn&#13;&#10;xPLeWssX2Ndn8W/5tlZn9gHw9olxq8tpFDpqQS3W7+Bn/g3bf77V836z+274miuNT0i08J6Vp13r&#13;&#10;US/Ybv7Q0qRu2755dyfPs/4D92uI8GfFq7ufFEi+PNV1688OXCK99cWd07BnVNyL5X3Yk+/9yrlm&#13;&#10;OG5vdK/1ZzKNJzlA6HS/hBbfE3xB4futRu9P0TRPEF1LdO93cvavdWquj3f2dPn+/wD33/76r9E9&#13;&#10;Cs7LTNFsLTTERdOggSG2WJtyrGq4X9K/Nv8AaT8ZaZ8bvEWgW1npcml+HfD6va2dvKHSWfds/gVf&#13;&#10;l+5sVfvV9p/sraP4g0H4N6LY+IoZ7SaDclrDd/8AHwlt/Asv+1/9jWuCxEZ1JU4/+BHlZpk8sFha&#13;&#10;WJqy5ZS+yaGufHrRfD3jaXwlLpGrtqq3CRL8kCpPE0DzNcIzyr+7VYnUnrvXaqtXIv8AtaaNPqVv&#13;&#10;KunahBpX9ny3zxyRRNd3Dt9k+yJAqSsv737Tja/zbiudtd3q3irwKuv6nY3ljBc6jHdxJdv/AGZ5&#13;&#10;u64T7P5W5tnzMv2uLb/vN/dbE0Wt/Dhrq6083XhvesTX9xCTBt2SS7Hlb+H5ni2sf7y17Z8ocAn7&#13;&#10;WGna39jXQ/Durv8AabWS633pghdIvsT3UUqRtL86vsdf4fuv/dq4n7Vvhuz0XTb++07VzHdX8elp&#13;&#10;LFbxfvJd+yV/K83ckSN95m/4Dvrv5h4A0hITIvhyyikkWWJHWBA77disv+1t3LVe2uvh9qlhHqs0&#13;&#10;GhQie1t9Qd72GKCVInTZE0qv8y/K+z5v7232oAqfEf47aB8OLHSr24hvNXs76O4uBPpTRSKkUEXm&#13;&#10;yv8APKm/5f4U3N/s1ieDf2ldG8f67ZaVpHhvxI73juILu5s4reF41xumV3lXcvzfw/P/ALNdhB4Q&#13;&#10;8E6ld6JZrY6TeXGhJ9o0+3LLK9qr/wDLVF7bv71aFle+FNOtbvVLaTSLaFJ38+9iaJEWVtu/c/QN&#13;&#10;9zdQB5/pH7RGm/8ACbWPhPUraYavqOsX+m2zWMW+KJIGl2PO+/5NyxN/wKsi+/a68Oafrt/pUfhf&#13;&#10;xXdXNtdy2SvaaesyTvE8qysm2X+Dyvm37W+deK9RurvwdFfC/nl0NLu3X7V9olaLdEr/APLXd/Du&#13;&#10;+X5q4SZPhd8OvE2u3TaXG2rXBh1i+lS1lvCG2XUsUq/f2/6q427P4m/2loAyJP2oY7+9uIrLw7qF&#13;&#10;nDbrB58l6sXmwSvqCWrRPEsu/Pz7v8/NKn7WXhiaaziXRNdjin8qXzfKt2SOCR7fZcPtn3bW+1Rf&#13;&#10;Ljf97cteiRN4FsSmG8PW/wBlne0XBgXypXbe0X+yzMu7b/sVZth4RiuLuCFdGSSKZ2nSJYgyy7kd&#13;&#10;92P4t2xm/wCA0Acf4e/aN0LxN4DvPF1romvW2nxXMFrBHfWaW8t00/leS0W59ux/OX5nZa4Xwl+1&#13;&#10;xbeLNDsVPh/VE1ovZJfTrYbtPiee4tYmi3+b9/bdL/8AZfdb1fVPE/gPQfDl5HNcaIdMljlnksrY&#13;&#10;RS/av+eu2Jf9a3B6LV1H8EaVI6J/YNk8TRWDKnkRsrL88UP/ALMq0AcB4n/aJTwT4+8S6Xquj3j6&#13;&#10;RpcUTxTWkcLPL/o/2ieXc86/Ki7V2bNzfwbqw/FP7X2m2nh6+fR/D2qf20sD3dtb6isCxPAr7ftD&#13;&#10;Ms/3Pl+5/rf9iva5YvDuttdNKmmXz2c6yTswilMEq/dZv7rLXH6T40+GXjeK68o6PdWlhOsX2i7t&#13;&#10;lW381ZriJfKd12s26Kb7nr/tUAUW+PEGkeAtB17UNJv7htWuZrVTbRIkUEqu6qsrNLtTeybF+Ztz&#13;&#10;Mv8AerItP2qdIXw/Bq2q+HNYsIvs0Us8wa1khilfT/t/lK3m7m/dL/c+9XbaZ408B+INkS3mlmfT&#13;&#10;nSdbe6RYntTK7ojqrfc37G24+9n/AGqn0dvAvinRLaxs7PRprG8aR4tPltYlErxO6O/lMv8ACyN8&#13;&#10;22gDzuz/AGo4pr3N94WvbLTVXVne4S5gd1Szu7eBW27/AOPz93+z/wCPVLqf7XXhfSrHVb+TR9dm&#13;&#10;0/Trx7KW4higbdIvm7tiebvZdkMsu7b91a9duPBegzlnl0TTpWZmdme0jbczLtf+H+JflPqKf/wh&#13;&#10;WgGxWy/sTTvsKnctt9ji8r/vnbigDyrwh8e5NT0PxJrGq2G210PQl1qRbGPDSL596rKu6X7+20+4&#13;&#10;235j97+7m3H7YfhaG5vLVvD/AIpa7sYbi4vooLOKVLURJM3zyLLs+fyH27W/3tnzY9l1Dwjo+paT&#13;&#10;f6XNptt/Z1/A9rdQpHtEsTB9yfL/AL7f99NTLLwT4fs7a1ht9F0+GG1ia3gRLZMRRN99F9FagC5o&#13;&#10;WqSatpVvdyWNxpzTJv8Ast0E82P2bY7L/wCPVq01VCjAp1WBG33fwr5K8f8A/I6ax/18NX1q33fw&#13;&#10;r5K8f/8AI6ax/wBfDV+d8Yfw6Xq/yPfyj45nu3wR/wCREtP+ukv/AKEa9AXov0rz/wCCP/IiWn/X&#13;&#10;SX/0I16AvRfpX0mQf8iuh/hPNx/+9Vf8R+IP7en/ACdx8RP+vm3/APSWKvAK/oA1/wCBnw48Varc&#13;&#10;aprXgDwxq2qXHM97e6PbzzS8bfmdkLNVL/hmv4Sf9Eu8Gf8Aggtf/jdfsOE4qjhqEMP7K/KfPTwn&#13;&#10;PLmPwMor98/+GbPhJ/0S7wZ/4ILX/wCN0f8ADNnwl/6Jb4M/8EFr/wDG67f9co/8+fxI+o/3j8DK&#13;&#10;1bDxVrGm6bLp9nqdzDp8qyo1okv7p/NREl+T/b8pP++Er93/APhmz4S/9Et8Gf8Aggtf/jdJ/wAM&#13;&#10;1/CT/olvgz/wQWv/AMbrnq8V4et/Ew5X1KX8x+BlFfvp/wAM0/CT/ol/g3/wQWv/AMRS/wDDNXwl&#13;&#10;/wCiX+Df/BBa/wDxFa/64w/58k/UZfzH4FUV++f/AAzZ8JP+iXeDP/BBa/8Axuj/AIZt+Ev/AES3&#13;&#10;wZ/4ILX/AON1X+uUf+fIfUf7x+Blf0aabzZW/vGv8q8+H7NXwl/6Jb4M/wDBBa//ABuvSY0VE2qP&#13;&#10;lr5TOs3jm0oyUOXlOyhQ9kSUUUV86dYUUUUAFFFFACHpXI+OfiX4b+G1it34i1aHTIpG2RK/zPJ/&#13;&#10;uKvzGuuPSviv4/6r4fb9qrR4vG8m/wAK2WnK7QyB3T5lf+Ff9vZWtGn7WRjUlynunh79qf4ceKda&#13;&#10;stI03XJbjULyVYIIvsM6F3bp95K6vRfin4d1/wAa6r4SsL559d0xd11b+Q67Pu/x7dv8VeY/DG5+&#13;&#10;BfinxXbweD9N0x9et1+1xvFZPG67f4tzKK5n4PjP7Y/xM/65N/7SrR04+8RGUj3XxD8UfDvhHxRo&#13;&#10;/hvVb97fWNW/484TA7eb8237yrtX8aj+Ivxb8LfC2xiufEeqCzEv+qhRWeWX/dVa8O/aF4/ae+Ev&#13;&#10;++v/AKNrn/Fr6D4h/bKuoPGU9p/YWl2CfZ4tSZVt93lI2z5/l+87PRGjGQSqSPoP4b/HPwd8VpJY&#13;&#10;PD2qeddRLua1uI3hlCf3trferd8bfEHQfh1pDan4h1KHTrX7qmQ5Z2/uov3mr5a1iHw3cftV+B/+&#13;&#10;FaLZ5Rd2pnSV/wBHVPn3fc+T7n/slXjoMX7Qf7Uuu2eus9x4c8MRbIrEt8kjqyr/AOPNub/gFHso&#13;&#10;qVwjUket+GP2sPhx4t1WLT7XW3t7iVtkX22Boldv948V67JPFDE0rsqRKu5mJ/hrxj4yfs7eEfFX&#13;&#10;gPU49O0Sx0nVbWBpbO4srdYW3Ku4K237y+1ePWfxO1fXv2KtXllu5f7Qsp10iW53fO0W9P8A2R9t&#13;&#10;L2cZ/CHNKPxHs1/+158MdO1p9NfXWd0bY1xFbu8Kt/v16vba/p1/o6apb3kE2mvF5q3SuPKKf3t1&#13;&#10;eC+BPg78P7b9nrT5tX0fT/LutJS9vNRuI185WeLdv837y14z4S1rVIf2LfGCedIlmmpfZLV93/LJ&#13;&#10;3i3p/ufM3/fTVXsYy+Ej2ko/EfRmo/tcfCzTbt4H8S+c69Xt7SWVP++lStfWv2gvBuheC9J8W3F9&#13;&#10;M2h6pI0NrcpbOdzLv/g+9/A1fP3w38Q/s8ab4H0WDXLawm1lLVPtb3FnLK/m7Pn+fZWv+2Np2kaV&#13;&#10;8F/B0GhW0VnpH9opLbQwrtRUaJ2/9mqvZR5+QPaS5eY+sLO6W8tYpk+5Iu5a8j/ap/5Jif8Ar8i/&#13;&#10;9mr1PQP+QJp//XrF/wCg15Z+1T/yTE/9fkX/ALNTwH+9R/xHHmn+41P8J8d19ofs720Vz8H9Kinj&#13;&#10;WVXaVWVl3K3ztXxfX2t+zd/ySTSf96X/ANDavteInahA+D4XSeJkn/KGu/s6eCtduWm/s5rKRj83&#13;&#10;2J/KU/8AARxVPTv2ZfBOnzeY9ncXZXok9w23/wAdr17HvRj3r4j65ieXl5z9B/s7Cc3N7MzNG0Kw&#13;&#10;0GzW0sLSGzt06RRJtWtOvPPib8MZPiPPp2/xLq+iWFpv8220mfyDcM23Zub/AGfn/wC+q8V+Aniz&#13;&#10;WvDms/FSz/tq+8SeFPDkcr2t7fS+a/mrv+RW/wCAVjy8/vcx2rkpe6j6sIU1z3ibwZovi+18nVtO&#13;&#10;gvUH3fMT5l/4FXx7Z6f4n8QfAzWPi5P4z12HxHFctcQRQ3jJbpEsqrs8r7tfRMXiXxF45+CmjeIN&#13;&#10;JvoNK1C605bq5eWPd/yy+fb/AHfmrVU5QmuWRzVZQnSlzxKd5+y34MuWMka3tsT/AARXH/xWa09B&#13;&#10;/Z38F6FKJv7MN7Io/wCXuTeP++fu0n7OepXWpfDCxub26nvJ3klLy3EjO332/vVwHxy8aavr+jaj&#13;&#10;eaJfz2Oh6VOlu11bu6NeTs+xtjL/AApXfGeLq1PYe0PFlDA0qMcT7I+i7O2gs4FihiSKJB8qou1V&#13;&#10;qLV9KtNb0+4sr2BLi2nTZJE/RlrA07xRpuieG9GfVNRtrN5bWLa91Ls3/Ku771UfGOjwfFfwq9lo&#13;&#10;3iefTrd5182+0eb52VfvJuWvLcZRlqe/CUJw5UN/4Uh4H/6F2x/74rofDfhHRvB9rLb6RYxWMUj7&#13;&#10;2SHjc1fNng631T4fftP2/g/RPEureIdBlsftGp2+pXLXH2X5Wx83/fH/AH3VLSLHWP2gPG3xNvLv&#13;&#10;xPrOkWWgytZaZbadeNEiMu/52Rfvfd/8eroftZ6Sn7plGlQo+/CB9dAgc5xVPUtPtdasZ7K7hS5t&#13;&#10;pl2SRP8AxLXhH7P/AIk1v4yfAlodQ1m7s9VgvHspNThb98yrsf8A762vtqsljqHw/wDjT4e0bR9e&#13;&#10;1TVIbyMtfWl9dNLsT+/UU8PzOUeb3okVsT7LlvH3ZHp3/CkPA/8A0LtmPqldF4X8G6N4Pt5YtH0+&#13;&#10;CwilffIsIxuavFZ11H4ofFjxJpN1rOpaXpujRhIYdPuPK+f++1dZ+zz4o1LXPDuq2Gq3LXt3pd89&#13;&#10;qZ5fvuv+17/ererCp7O8p3OPDVKHtuWNPlPXgMVka94d07xLplxYalZwX1lcLslguF3I61rkcU1k&#13;&#10;ry5a7nvRlKGsT5Q1D9g/RoNdlvfD3iXUNDs2RlXTxGs6Rb33NsZ64SD9kPWPEHjqbSJjq1pocTb5&#13;&#10;NYmnVG2q/wAyKsW3dv8Am2/3K+6doppSvNll2GnLn5T6KHEGZRhye1PmrxD+wf8ADS90e8h0mxut&#13;&#10;K1SX5odTW8lklgbb/tN91v4h3rz7wD+xlJq+lXGn+If7Z0K4i3xNKlzBcW8/8G9UZP41r7W5PpSb&#13;&#10;D7Vcsvw05c3KZU8/zKlHljVkeK/Cj9mHwz8NNROqSGXXdZ3Ntvr5F/dfPu+RF+Vf9771e17FRKUx&#13;&#10;n1xSuMJ1rsp0YUo8sDysTia+Ll7SvLmkcBqvwq0zWIfEiT3F35evalZ6lOo2fupLf7PsVRt+7/o6&#13;&#10;7t2fvNXKaZ+zH4e0ma2Yapql1bwNa4trgQNFtgvGuok/1Xyoru6bVx8tct8W/hT498W6t4gs9Ga5&#13;&#10;s7K8v/7Si1CK8iRfKawW1a12N/Fu3P8Ad27f4t9U/Cvwx+Jfw+vXbTLie6tbmeU3ksP2D7c0X229&#13;&#10;ZPK3IkX3Hst2/wC6m9U27EWric8jrLP9l7SbHUorkeJtauLeK5iuE0+SOzaArE0rRI3+j7mVXuHb&#13;&#10;r/c/uLTdO/ZP8LWEmnBNR1WW3sFs/LhmMBTdb/YtjN+63Nv/ALPt9y/d+9t2U7wDovxU0PxXpttq&#13;&#10;EkZ8OpPO84/0XY8TS3b/ADbV83zfmtduz5dvm7/mqt4G+EnizRviBDeXt1t8OzanqOtXNv8Aat7N&#13;&#10;dfaJ0tV2/wB17e4R2/uvbpQBv/DX9m3w18MtWu7+wub6+uZ7RbMNfMjNEgiiibYyqrruWBP4qzof&#13;&#10;2Z9L0X4ZN4P0DVp7TdqVhftqFxbxSzN9mlhdAfk2sdkAXc6tXuO2jbQB4J4e/ZA8GeHr1LlLjU7x&#13;&#10;1ls5U+2PFLteB7dv+eX3X+yxbk+7/d2fLs7nxL8KNN8UnxaLi4vIk8S6NFolyke3bFEv2j54/l4b&#13;&#10;/SG/2flWvQ6KsDw/Vv2VvC2r3N1NLeaijXTXUsux4vvz/b97f6r+H+0ptv8AuJ/t71tP2WfCtrfW&#13;&#10;93Jd6pczw3UVxAzyqhRElml8r5EXcu+dm+fc3yp/dr2+ioA+ebP9j3QLLTp9Ol8TeIL/AE+SK5Ro&#13;&#10;bv7JLhriLypZQ/kbvN2/xf7T/wB9q0L39lXwvqtxf3Nzf6owunusLvg/c+et2j7f3XzH/T52Vn3N&#13;&#10;92vdqKsDx3Qf2bfDOgeFfFmgwXV+8fiWOWG6u5WiNwkTvK+xX2fNtaV/v7q4XxZ+xxZalb276Xr9&#13;&#10;wL3+0lv7ybU40dLhd97IybYkT5d963yfd2qtfTlFAHget/smeH9b0y907+39esLK8iRLiGzkgXzd&#13;&#10;v2jZu/df9PT/ACfd+RP7ta3hT9m/w94W8ZaZ4livNQv76wjkSJLtonX5pbh9/wBzcrL9qlX5SK9m&#13;&#10;pNtAC0UUUAFFFFABRRRQBG33fwr5K8f/API6ax/18NX1q33fwr5K8f8A/I6ax/18NX53xh/Dper/&#13;&#10;ACPfyj45nu/wT/5ES0/66Sf+hGu+XoPpXAfBH/kRLT/rpL/6Ea79eg+lfSZB/wAiuh/hPNx/+9Vf&#13;&#10;8R5/8eX1tPgt45bw19sXX00e6ew/s/d9o8/ym2eVs+bdvxXzVqvxd8beO/Gmm6n8Ndfu7rSp9b0m&#13;&#10;yge6t5UsZ5V03Upbq3fcq/KzJbo7/wAL7P4lr7W2fNRsX+7XunEfnxo3xK+Il5bQN4r1bxV4b0Gf&#13;&#10;7O+vTJLL9r0u3bWtZV9rLu2fLFZRNKn3Yv7n3qs3fxB+MMGjanP4S1LXfEGj2/hvXpdOi1BGS+v7&#13;&#10;NLryrS6R22N56I25Wf5pUT+8+6vv7atGxf7tWB8d/s6eKtQ1r9oHxLbeI/GOoTXUOxNO0O41W9+d&#13;&#10;PsVuzM1qyeRt+eV9+7duri9d8YeJf+Eq+O7xeM9ak17S57ptI0Sy1W/eaO3jaJ3dLXZ5W1V3bdjb&#13;&#10;vv199babsX+7UAfA3xc+I/jf4gate6n8Pr3xNrXh2612ddOTR9Tn0vz4oNH3P5T7fnVJ1dtu353T&#13;&#10;bWrbfEPxPf8Ai/Rz/wAJt4h1Lxib7w/FoenafBLFpmr6W8Vr/aF1LFs2fffUN7vteLykX5dvzfcm&#13;&#10;z/Zo2UAfnBPc/FrRvg7pXiXWvGOraPpOuavYRb77xJePN/y+tLcPLFF5trEy/Z08pN3+qr2HT/jh&#13;&#10;qtn8ZPA2naM+u618O7a0tdG1DWmSW6tJ7i8i81JZbhvnZ0ZLVF3L/wAvUu6vr7Z/s0bP9mrAE+5T&#13;&#10;6KKACiiigAoopN1AC0Um6loAQDivjP8AaCi0jwj+0/oPiDxfpovPCV1YeU2+DzULqrrnb/s71r7L&#13;&#10;zkVkeIPDGkeK7BrPWdNttUtT1iu4lkX8jWtKfI7mNSPNE8N+HnxY+B6eLLG18KWdpY65eN9lge30&#13;&#10;tomfd/Du21ws3imz+Bv7WnifVPFPmWmj67a7re+8pmT5tn/syMtfQ+mfBHwFompW+oWPhPS7O9gf&#13;&#10;zY7iK3VXVq2vFngXw/45sktNe0m11W3Rtypcxb9v+7Ve0jzEcsj5b1nxfp/x4/ai8Dy+E2kv9N0F&#13;&#10;fOur3ymVPlff/F/wFf8AgdV9e+HuifEz9svxFo2vW73Vg1gkuxJWi+ZbeL+7X1V4S8AeHfA1vLD4&#13;&#10;f0a00qKX74t4tu7/AHqkg8F6BB4om8RQ6TaJrsqeVLqHlDzmX7uN3/Aav23L8Iez/mPlG78BaZ8F&#13;&#10;f2rPAuneFftFjY6lb5uYnnaUPuaVWX5v91Kv+LNSuf2bP2kL/wAWX1pPL4Q8TrtnuIl3eU7bWY/7&#13;&#10;ysn/AHy9fT9/4K0HVvENjrl3pVpc6xZLttr6WINLF/ut/wACq9q+gad4h0+Wx1Oxgv7KXh7e4jV0&#13;&#10;b8Kj23N8Q/Znzx8X/wBrXwi/gu90/wAI37a3r2owva28UMEqeWzfJuO5K43xH8Obr4bfsW31jqEb&#13;&#10;Q6neXMd7cwsf9U7TJtT/AL5VK+k/D3wZ8E+E9RS/0jwzptleL9yaO3G5P93+7XR+IPDeleLNLl03&#13;&#10;WLGDUrCX79vcJuRqftox92IvZyn8R8p/D39j3TPGPgvw/q+oeLNbe1v7KC7k09XXZ8ybti16R8fP&#13;&#10;hvBo/wCzfq3h3w1p+y0sYopYreFd77FlV3b/AGm+81e16dpltpFjBY2MEdtZ28axRRRLtVFXgLVl&#13;&#10;13fe5Wh1pSlzF+zjGJ8Y/Df4nfAO18DaLDr2iWK61FbLFdtNpPmu0qj5237PmrS/a38S6R4v+B/g&#13;&#10;3VtBbfpE2o7bb93t+VVdfu/8Br6Evvgb8PtSvHurrwfo89w/3nNmnzVY1T4S+DtY8P2OhXegWcmj&#13;&#10;2Db7ax2bYom/2V/4FVe2p83MR7OXLynR+HxnRNOPpbRf+givK/2qRj4ZH/r7i/8AZq9ft4Y7eKOO&#13;&#10;NdiKNqrWf4g8OaZ4psTaapZw39ruDeVMu5d1Th63sq0avYzxdD6xQlSj9o/O2vtP9m7J+FGjjtmX&#13;&#10;/wBDat0fBXwR/wBC3p//AH5rqNF0Ow8PafFYabaxWdrH9yKJcKte3mWaxx1NQjE+cynJamX1vaSk&#13;&#10;aWKMU3ctO3V84fYHh/7Rtt8Sta0610XwJYLJaXSv/aN4tykUyr/zyTc3y7/71Z/we0DxJpegXHgr&#13;&#10;U/AVt4V8NS2MsTXcOopcSyyt8nz/AN5m+avfqK19t7vKY+z97mPjiD4Y/FnRfhrqfwqtfDtpe6Vd&#13;&#10;XTiLXvtqqiQM6t9z71e8XnhzVvAvwq0rwz4f01ddubezTT23TrF8vlbWly3+12r04HNNxmq9r7xE&#13;&#10;qN48p4z8FvDvibw54fPhnXNEWxsBFKwvUu0dmZ2+7tX/AHq57x5+zibXwi9v4bvtWv7pGXyrK7u0&#13;&#10;8nbu+b5dq19EgAdBim1rHGVIVPaROKWX050/ZSOB8P8Awn0dfC2l6brNn/a7Wq7kOot5zxMw+dd1&#13;&#10;ZnxK0bxD4T8CSWXwu0W1/tSebbgOsawKy/NKu75d33a9T4NHGPWsJVpSleR2wo04RtE+Y/gd4d+I&#13;&#10;Hw9v4oLv4ew7tSuVfWPEE+rJLcS/3n2/+y1VfwH8R/hJ408dSeEvD0HiPSPFDtcwN9qWL7LK277y&#13;&#10;t/vtX1PRR9Y97mL9meE/C/4ceKPg58D30vToIL7xTPK11JE74iV32r9//ZVRWf8ADnQfG/hTUmur&#13;&#10;vwjHfajfS/6fqs+oo0uzd/Cv93/Zr6CHHU0eX6VrHFShGUeX4jjqYONWpGXN8J4fq3hPxX4K+JGt&#13;&#10;eIfD2kR67ZaxGnmwvcLE8UorqPgZ4C1DwR4cvX1Yr/al/ctdTqjbtuei16WQPShfkHrSliZSp8o6&#13;&#10;eDjSqe0JKKKZXMeiOb7pr4V1j42fFQeN9QkWK9h8JReKby4W7RW+ewZ5dIt7df8At6/0r/d2NX3R&#13;&#10;RsoA+G/h98WPFkltonhjVdZ8QP4u1bWPCV/Z28q3DPPpv2KyfUH3bNvlbor3zf8Aa37q3/2IfEfj&#13;&#10;i+1C7h8aajrHmX2iWmoWdrrmpy373eZZRNdxO6L5C8xI1vubb8jfxru+xdq0bKAH0UUUAFM2U+ig&#13;&#10;Bmyn0UUAFFFFABRRRQAUUUUAFFFFABRRRQAUUUUAFFFFABRRRQAUUUUARt938K+SvH//ACOmsf8A&#13;&#10;Xw1fWrfd/Cvkrx//AMjprH/Xw1fnfGH8Ol6v8j38o+OZ7v8ABH/kQ7T/AK6S/wDoRrv0/h+lcB8E&#13;&#10;f+RDtP8ArpL/AOhGu/T+H6V9LkP/ACK6H+E83H/71V/xD6KKK984gooooAKKKKACiiigAooooAKK&#13;&#10;KRulAGDq3inTdBuYobu5WKWX5lGOi/3mquPHGk7r0ecwFnu89/Lbau3r81YHjDSZdc8ZWdks32eK&#13;&#10;XT5VkYLu3pvTclcxOyxaV4utvtvz75dtl8v+z81fG4nM8XSryjGHunoUqFOcT0+28V6feWFxex3K&#13;&#10;+RB/rPlbdF/vLUl54gsbCC1nmuFSK6dIon/vM33a4G3SWHwt4uW6YPeIH8x1TarL5XyfLVLxRqg1&#13;&#10;nTtNj03F8ba0edjE3+qZVWtFm9WNPmlD3g+rRlLlPStZ8RWWixxi6n2vL9xFXc7f8BqG78X6XYXE&#13;&#10;0E9yqyxR+bIArNsT/armPGl9ClppmrwXfk6pHFutotu7z1bbvXbWa8v/ABKPFOnzLs1Sdpp1h2/N&#13;&#10;Kuz+GnWzOrGpyxIjRjy8x3Vz4s021W6aS5VPsu3zfl/vfdqaz8Saffz28MNysrzxefFt/iSvMlmW&#13;&#10;a8m1ZSz6XFfWu6Xb/di2f+hPUvh2+g0bXNOuLyVLe3uLe6aDf8v37hGWuenm9fnjzQ90uWHjynp1&#13;&#10;lrdnqV5dW0EqvcWzbZU/u1amnSCJpJGVEVdzM1ea+Abuc+J5Z5YWhh1OKWWN3b7+yX5P/HXrf8U2&#13;&#10;2q3nhLWYp0heVkfyltd3zLXsYfHyq4eVWUTGpRjCpymg3jjRksku3vFS3dtquyt81WJfE+nRyzxP&#13;&#10;crvgg+0Sf7MX96uH13WLCaew1CNg+n/ZJ7X5F+7I2zatYCWF2t1DAytvlig02f8A3WiRv/ZXrxKm&#13;&#10;b4ml8EOY6YYWM/iPTE8caMbmCAXa+bOiPF8rbSrfdqKX4h6NDFcSvPJ5Vu2yR/Ifbu/75rgvCuhv&#13;&#10;rl8kDTeVawWdq0iIvzttd9nz/wDAKfYyq/g/xPD9v86VPtT/AGLav7r96/zUqea42ceZwCWHpQ0O&#13;&#10;/tvHGl3dzbwRSSvLOu9E8h//AB/5flqVfGGmSWsU8VzvilR5UKIzblX71cfbyrD43i3X62nm2MC+&#13;&#10;TtX9/wDf+Wue0K8bw01rcyq0lumnz3cX++2xXT/vpP8Ax+n/AGviY/Eg+rw+yekReP8ARpRFtnkZ&#13;&#10;5WdETyH3bl+9/DV278S2NjqUNhJK32qRQyosbNXm9tNaW154bePV4rZ9s7TXSbHR5W2M61vapOsP&#13;&#10;xItma/8AsKtZqoyq/v8A9792umlmVecfeX2okSoRUjsbrW7O0v7SylmVLu53eUn97bVdvF+lxwSz&#13;&#10;tcr5MVx9kbj7sm7btrh/Fl3OfGS3ccDvFp7W6PMrfKu9n3/+hJXPXME8yXvyN9naeW//AOBLK6//&#13;&#10;ABFY4nN69KpKMIGlLCRnGPNI9SHjXSWup7cXaiWDduVlb+H723+9S2/jXS7i8ito5WeWWNZVCxt9&#13;&#10;1l3D5q8uZj/aN6yy+a/2m5/0Xb/qlaL/AFtafhq4SLWwr3/2R5dPtdtvt/1/7p65qeeYmUuXkKlh&#13;&#10;acTvpvHOkxW0dybjdDJH5qusbNld23NS6Z4s03V5YY7afc8qNIitGy7lX615j4ftp7RPs8it5TaL&#13;&#10;JcR/8CVN/wD49urpNAH/ABOvDX/YFb/2SuyhmeJqy96JjUw9OJ0S+PNHH2r/AEtf9FV2lwrfw/e2&#13;&#10;/wB6myePtHijikkuWhSXdsLxMudvVv8AdrgDojS+Fda1OSdnWJryKGFF+5vl+b/epuutLfwWTWeo&#13;&#10;LqW3T7rzZdq/Onyb1+X+KueWa42D96Bf1ekeryaxapdWts0i+dcqzRL/AHttVrbxTpt3epaQ3Ctc&#13;&#10;SxvKqgfeRW21y2q31lpuu+FZ5JVhsvs0qI7t/sptrHldrfxmk1vbMlhBOtgsqfdX919z/vp67a2a&#13;&#10;VaXwxMY0IyO0i+IGhzW090l2DFB8z/K24fw05/H2iJHHI14uyXdztb5dv3t392vOYfD8qeAf7Skn&#13;&#10;3yvFFBAm35Il83/x6pfFHhy50i5RYrjzbiezuri5d1+//qtyp/drhlmuPjHm5Dp+r0HK3MejN4y0&#13;&#10;sXdxa+cWkt13ylY2ZVXbv+9/u02XxjpFtB57Xa+V5aT7lVm+RvlU157Y3EC3XiSOG98qKS2/dWTK&#13;&#10;v7xfs6fPWdLFJp1vdwTfJDBBZsrv/wA8ml3f/F1P9tYrl5uQPqtPuesQeLtLuUtWiu0dbp2WMD+8&#13;&#10;q7mWltvFum3Mdk0dyrrfMywHb9/bXmsjl9UjvkVvsc99PLDhdu5Vt/v/APjlQaRZT295pUTq3lWc&#13;&#10;8XlP/B+9TdVSzvE/yE/VadviPSLTx5pN+EaO4Yo8iwK7Rsqs7bv/AIk0288faTYMizXDfO7xLtiZ&#13;&#10;vmVtrV5tpsH9q+FtKsl1Dzrn7Z8sSKv+itslrVsWludJ0KeWLZLLrUrMn9xt8tVHN8XL7Avq9M9D&#13;&#10;sPEmn6jfS2dtcrLdRffSo9U8VafozSrcyuGi271SNn+992uH8KK765pdsqn7VYNefbDt6bn+X/vq&#13;&#10;pvECTzXWpRI+y6/te12vs3bV2psr0VmNedDm5feMfYx5+U6//hMdPNxFB5jCWWLzVTy23Kv+1/dq&#13;&#10;bQPE1j4jheSyeV0X+J4mT/0KuN8Qy/2Xr0Itrtbm/uo0gvrTb95Njfvf9mk+Hd3ev4Vhisru0vLi&#13;&#10;ILut5f3QgT5v7tRTzGvLEexkOVGPs+Y6V/H2kxC83ySBbN9sr+Q20Nv2/wDoVTx+MtOeS1jMjpNd&#13;&#10;f6uF423j5tvzL/D+NeeX8NynhPxFK0ypB/arbV8r7rfal+atG+1SK21DSb6y1SPUdUfbaywxL/x8&#13;&#10;xNL/AHf4dvzVgsyxP2h+xgdbF450iYzhbsf6Oru25W+6rbWP+1XRxMJF3LXjPh+EpdM1/wDNatbX&#13;&#10;/kJs2+V+9+evVPDHmr4e0zz/APXfZYt3+9tFejlmNq4r+KZ1qcaXwmxRRRX0JyBRRRQAUUUUAFFF&#13;&#10;FABRRRQAUUUUAFFFFABRRRQAUUUUAFFFFABRRRQAUUUUAFFFFAEbfd/Cvkrx/wD8jprH/Xw1fWrf&#13;&#10;d/Cvkrx//wAjprH/AF8NX53xh/Dper/I9/KPjme5/BQj/hBLcZ58yT/0M134kXP3hmvkFNVvbCHy&#13;&#10;7a8uIE/uxysv8jTv+Eg1T/oI3f8A3/b/ABryMq4mVDB0qXs/hidmKyt1K86nPufX3mx/3hR58f8A&#13;&#10;eFfH3/CQap/0Ebv/AL/t/jSf2/qf/QRu/wDv+3+Nej/rc/8An0c39jv+c+wvPj/vCjz4/wC8K+Pf&#13;&#10;7f1P/oI3f/f9v8aP7f1P/oI3f/f9v8aP9bn/AM+g/sd/zn2F58f94UefH/eFfH/9u6l/0ELr/v8A&#13;&#10;N/jR/bupf9BC6/7/ADf40f63P/n0H9jv+c+vvtEf/PQUfaI/+egr4/8A7f1P/oI3f/f9v8aP7f1P&#13;&#10;/oI3f/f9v8an/W+X/PoP7If859hebH/eFHnx/wB4V8gf29qf/QQuv+/zf40n9u6l/wBBC6/7/N/j&#13;&#10;Vf63P/n0H9jv+c+wPtCf3xTfOj/v18g/27qX/QQuv+/zf403+39T/wCgjd/9/wBv8an/AFvf/PoP&#13;&#10;7If859f7oS27K7qZ5dvuziP/AL5r5E/4SDVP+gjd/wDf9v8AGk/t/U/+gjd/9/2/xqP9boy/5ch/&#13;&#10;ZD/nPr3MPzcr81Isdun3RGv/AAGvkX+3dS/6CF1/3+b/ABpf7e1P/oIXX/f5v8aj/W6H/Pgf9kP+&#13;&#10;c+uv3Pycr8tH7nduytfIv9van/0ELr/v83+NN/4SDVP+gjd/9/2/xq/9bYf8+Sv7Il/OfXn+j7dv&#13;&#10;y7fSkf7PIPmCtXyL/bmpf9BC6/7/ADf403+39T/6CN3/AN/2/wAaP9bIf8+Sf7If859e5h+Xlflp&#13;&#10;/mx/31r4/wD7f1P/AKCN3/3/AG/xpf8AhINU/wCgjd/9/wBv8a0XFaj/AMuh/wBjv+c+vMQ/9M/+&#13;&#10;+aP3PqtfIf8AwkGqf9BG7/7/ALf40f8ACQap/wBBG7/7/t/jUf62w/58i/sh/wA59eJ5KfdVFpP9&#13;&#10;H/ux8/7NfIv9u6l/0ELr/v8AN/jSf8JBqn/QRu/+/wC3+NH+tsP+fJX9kS/nPrvbb5ziP/vmlZbd&#13;&#10;vvBD9Vr5D/4SDVP+gjd/9/2/xpP7f1P/AKCN3/3/AG/xrP8A1uh/z4D+x5fzn11stf7sf/fNOxAz&#13;&#10;bmC7q+Q/7f1P/oI3f/f9v8aX/hINU/6CN3/3/b/Gj/WyH/Pkn+yH/OfXn7n1X5qdui/2a+Qv7d1L&#13;&#10;/oIXX/f5v8ab/b+p/wDQRu/+/wC3+NH+t0P+fAf2Q/5z68/0f+6n/fNJst927bHu9dtfIn9v6n/0&#13;&#10;Ebv/AL/t/jR/b+p/9BG7/wC/7f40/wDWyn/z4K/siX859e5h9Fo/c+q18if25qX/AEELr/v83+NL&#13;&#10;/b2p/wDQQuv+/wA3+NX/AK2w/wCfJH9kP+c+uv3O3bldlJi3X7ojH/Aa+Rv7e1P/AKCF1/3+b/Gm&#13;&#10;/wDCQapv/wCQjd/9/m/xo/1tj/z5H/ZD/nPrxlt2+8IzRiH1SvkX+3tT/wCghdf9/m/xo/t7U/8A&#13;&#10;oIXX/f5v8an/AFsp/wDPgP7If859dbodu3CbKfvhbutfIP8Abmpf9BC6/wC/zf403+39T/6CN3/3&#13;&#10;/b/Gq/1vj/z4H/Y7/nPrzFvndiP/AL5pT9nf7yof+A18hf2/qf8A0Ebv/v8At/jS/wDCQap/0Ebv&#13;&#10;/v8At/jS/wBbYf8APkf9kS/nPrvFv6R0/MP+zXyF/bmpf9BC6/7/ADf40f27qX/QQuv+/wA3+NR/&#13;&#10;rdD/AJ8Ef2Q/5z66UW6fdEa/8Bpf3PqtfIn9ual/0ELr/v8AN/jS/wBvan/0ELr/AL/N/jV/62w/&#13;&#10;58j/ALIf859eb4V5ytVEtbWO8luUVfNlVVd/7237v/oVfJn/AAkGqf8AQRu/+/7f40f8JBqn/QRu&#13;&#10;/wDv+3+NH+tkP+fJX9kS/nPr7fD6rTFFun3Qq/8AAa+RP+Eg1T/oI3f/AH/b/Gj/AISDVP8AoI3f&#13;&#10;/f8Ab/Go/wBbof8APkP7If8AOfXn7krtYJspEFun3RGv/Aa+RP8AhINU/wCgjd/9/wBv8aP+Eg1T&#13;&#10;/oI3f/f9v8av/W2H/Pkn+yH/ADn1peWdlf2rwTxo8T/eWrCSxouN618hf2/qf/QRu/8Av+3+NP8A&#13;&#10;7e1P/oIXX/f5v8ahcXQUtKJX9kP+c+vfOj/v07zY/wC8K+Pf7f1P/oI3f/f9v8aP7f1P/oI3f/f9&#13;&#10;v8a6f9b3/wA+iP7If859gefH/fFO8+P+8K+Pv+Eg1T/oI3f/AH/b/Gnvr2p4/wCQhdf9/m/xpf63&#13;&#10;v/n0H9jv+c+vfPT++KPPT++K+QP7d1L/AKCF1/3+b/Gj+3NS/wCghdf9/m/xo/1vf/PsX9jv+c+v&#13;&#10;/PT++KPPT++K+QP7c1L/AKCF1/3+b/Gj+3NS/wCghdf9/m/xo/1vf/PsP7Hf859f+en98Ueen98V&#13;&#10;8gf25qX/AEELr/v83+NH9ual/wBBC6/7/N/jR/re/wDn2H9jv+c+v/PT++KPPT++K+QP7c1L/oIX&#13;&#10;X/f5v8aP7c1L/oIXX/f5v8aP9b3/AM+w/sd/zn1/56f3xR56f3xXyB/bmpf9BC6/7/N/jR/bmpf9&#13;&#10;BC6/7/N/jR/re/8An2H9jv8AnPr/AM9P74o89P74r5A/tzUv+ghdf9/m/wAaP7c1L/oIXX/f5v8A&#13;&#10;Gj/W9/8APsP7Hf8AOfX/AJ6f3xR56f3xXyB/bmpf9BC6/wC/zf40f25qX/QQuv8Av83+NH+t7/59&#13;&#10;h/Y7/nPr/wA9P74o89P74r5A/tzUv+ghdf8Af5v8aP7c1L/oIXX/AH+b/Gj/AFvf/PsP7Hf859f+&#13;&#10;en98Ueen98V8gf25qX/QQuv+/wA3+NH9ual/0ELr/v8AN/jR/re/+fYf2O/5z6/89P74o89P74r5&#13;&#10;A/tzUv8AoIXX/f5v8aP7c1L/AKCF1/3+b/Gj/W9/8+w/sd/zn1/56f3xR56f3xXyB/bmpf8AQQuv&#13;&#10;+/zf40f25qX/AEELr/v83+NH+t7/AOfQf2O/5z67eVQpyQB9a+UPH5z401j/AK+Gqn/bupf9BC6/&#13;&#10;7/N/jWfJcSzSM7yMzsckk9a+WzzPHmSglDl5T2svy36tKXNK5//ZUEsDBAoAAAAAAAAAIQASCxae&#13;&#10;rSEAAK0hAAAUAAAAZHJzL21lZGlhL2ltYWdlMi5wbmeJUE5HDQoaCgAAAA1JSERSAAAAXAAAAGgI&#13;&#10;AwAAAEvaZ9EAAAMAUExURQAAAAEBAQICAgMDAwQEBAUFBQYGBgcHBwgICAkJCQoKCgsLCwwMDA0N&#13;&#10;DQ4ODg8PDxAQEBERERISEhMTExQUFBUVFRYWFhcXFxgYGBkZGRoaGhsbGxwcHB0dHR4eHh8fHyAg&#13;&#10;ICAgICIiIiMjIyQkJCQkJCYmJicnJygoKCgoKCoqKisrKywsLCwsLC4uLi8vLzAwMDAwMDIyMjMz&#13;&#10;MzQ0NDQ0NDY2Njc3Nzg4ODg4ODo6Ojs7Ozw8PDw8PD4+Pj8/P0BAQEFBQUFBQUNDQ0REREVFRUZG&#13;&#10;RkdHR0hISElJSUlJSUtLS0xMTE1NTU5OTk9PT1BQUFFRUVFRUVNTU1RUVFVVVVZWVldXV1hYWFlZ&#13;&#10;WVlZWVtbW1xcXF1dXV5eXl9fX2BgYGFhYWFhYWNjY2RkZGVlZWZmZmdnZ2hoaGlpaWlpaWtra2xs&#13;&#10;bG1tbW5ubm9vb3BwcHFxcXFxcXNzc3R0dHV1dXZ2dnd3d3h4eHl5eXl5eXt7e3x8fH19fX5+fn9/&#13;&#10;f4CAgIGBgYKCgoODg4ODg4WFhYaGhoeHh4iIiImJiYqKiouLi4yMjI2NjY6Ojo+Pj5CQkJGRkZKS&#13;&#10;kpOTk5OTk5WVlZaWlpeXl5iYmJmZmZqampubm5ycnJ2dnZ6enp+fn6CgoKGhoaKioqOjo6Ojo6Wl&#13;&#10;paampqenp6ioqKmpqaqqqqurq6ysrK2tra6urq+vr7CwsLGxsbKysrOzs7Ozs7W1tba2tre3t7i4&#13;&#10;uLm5ubq6uru7u7y8vL29vb6+vr+/v8DAwMHBwcLCwsPDw8PDw8XFxcbGxsfHx8jIyMnJycrKysvL&#13;&#10;y8zMzM3Nzc7Ozs/Pz9DQ0NHR0dLS0tPT09PT09XV1dbW1tfX19jY2NnZ2dra2tvb29zc3N3d3d7e&#13;&#10;3t/f3+Dg4OHh4eLi4uPj4+Pj4+Xl5ebm5ufn5+jo6Onp6erq6uvr6+zs7O3t7e7u7u/v7/Dw8PHx&#13;&#10;8fLy8vPz8/Pz8/X19fb29vf39/j4+Pn5+fr6+vv7+/z8/P39/f7+/v///w554uQAAAABYktHRACI&#13;&#10;BR1IAAAACXBIWXMAAkVTAAJFUwF5p7hpAAAeRklEQVRogY16Z3Bj2ZVe+4+rXFbJW167yl7LKq/X&#13;&#10;XtfuSrXjXWu0O9IkaUbT04kdmDNIgiSY2cxkgySY2cwEc84555xBIhMgco4EQAQCIAkSRHq+D+ie&#13;&#10;mpFGI73iQ7Ee8L577jnnnvOdc+8D6I9c9xBkB7fL6XQ43j26A/ctuG0W8OGwO989drnAh/P7MB78&#13;&#10;MXDIZQMvOG3u/x0WowBAu+5ckMMGf2W/8/zIce8Ag9u/F/qHwO1W+HZZrXanRbQ5QBABoWEUAG5k&#13;&#10;USj6m3urHZYBvh2uPw/c9e53TicsqQO8fMuZ6RjeaJxXuWAY8NU1eWZ8fPj4AmA7zR6pHbY/C9zp&#13;&#10;AXfZPUI5bOSelvHVxYnYTjNkdw/tFC4MTUzMb+4srzHuwXA2eMA/T+dubJfT7pHmljfQ0z8+PTW/&#13;&#10;sbAPQTfur53syYHpqdbB6empDY7pW5P90+Ae8e33TjsQyHy6MD8yvLh3TGKId3XACrCWIfXG8OjY&#13;&#10;YP/AYN/wLv8Wltvx/Rb9I+C2OxOw3y15vGtkaPaEdUam1OcQgIAWyOmAnIy5iZnZ0fG5yZ7BpU3m&#13;&#10;lcdAfw64DczcCYnxGgEE4bomKidIZBKRvoPy7lbagXs4XABHPZ1ROj240N8z3Y5t75gq4bhgc0BW&#13;&#10;sDhcPwh+D68T1vFRl9FO6Cl9u3a8i185ngqMm2LZPZOCgAcxxpvGJ0cXV7pr63MzM0uHT5TSG1g7&#13;&#10;7r8fUovDZhXsKhs6FIza6FkqBb9D3EgNqRu4dsJf3d/dwgvVYabutHUf9rcso4vRKdPV1T2t6xob&#13;&#10;ZP5T4LZbyEoiM6MII6llq9TN48OVuMDEKhkEr0uTUirXu5w2eO78FnTWy5zJ+I6WBuJYT+dww4kJ&#13;&#10;6MX1p9RiOaNSaivaQ3Omd1ZxC8neSY2nlzw7eMt+wWFLJHzIcQdp701qfO/kckNFVWlFXVt71WzH&#13;&#10;FP0c+pNqsTNm97g5af+vqAsr3En9TXrJiZTAuRAD8DsFi6ugrYFwBnHlfPmNwSZpwjZj+6smxxun&#13;&#10;O0obRtX3kO0Hwe1nJwf4/eRfoge2OkJ+jWiegi6klwLens5kUov5QjFjQ3tvg8QiDZUu018Jd94U&#13;&#10;tbRNj/b3lGe/Lt3UfXel/qHkzOWV/bhHCTNdfVMFvTQNpNIK6AoBn87h8cQKCfucqVByxBKBSDK9&#13;&#10;5YRsRzXVtaOd2ImG4oYK7KDUCn0vuNsSu05IsLS/Q6lKXGhdbjvmE2AjGJQCjlApkNLPlXQ9WyCV&#13;&#10;8oVyKVfAQ89DdocZF1uVNzM82lFRmFaB3YbuPPB2x3clt0E3M4NyI+3o9OAms7eofaxBJ6RLbi9k&#13;&#10;IplSymOLJGLBCZ8vV4o5HKFQJOfpd2i3t5CBM5yb+vPOsf6h/MaKzn45DAT0bv99tdjZ6Nbxo/XD&#13;&#10;A9Hbwvr85t4DsfBILpPQ8acihUxEF+pUcp1MxOfyzg0yjkSq5AjPzVY2uzgxd2O4r7Grtr4cPfd2&#13;&#10;HwQD4Fmu74I7oePu8v6albXD48WXncFjQzWEE9GRisOXazX80zORSsKlyGhChvyczxQwT4VM7rmc&#13;&#10;zWDLlZKduYHO7p62/oaKvJnAkmWd2x9d35X8ou51bd/k0ebBzLP69OC+kddNAikbzybjjplyOe9s&#13;&#10;cmiXJ1fuq5iS49k9Olctk0uYCjlZxGRQuM/z++q7mttyq2Ne5lXtaB1u4b8Nbl+txFRij1aP9iIi&#13;&#10;kh+3l2ZmzoiFRBzljCuV4Jojv3wRNCI/1GSeSqiY3waWDR8yNVKqQs9kaXF36qz/Ed7fMtRcmBbk&#13;&#10;5VVSOynx5PJvgbMam+sqe7cXmcPP2n5XsFyRMK6gUffYJ0LubpXP44zRvX2a7pCah1PIFjtWl6rR&#13;&#10;rXtiCeWEpzzCq60QPiW9aa2j9VGWz69yc8tXDL+v8/nS6qyqzWXmSUS6T9l2+ZshIVW4y6VRWe0h&#13;&#10;fsXrfJBAmUJxf3e3gDG3aYc4pGZ0E0MiVOEVJB4Nuq5DVGPby//h65ehkeiKdhoEuT3yAVhSIA07&#13;&#10;BW+rqkrLDtbEpb8JzR9sbacQ2Tt0+o5xLjQyf0HpglOrWKRKtaVJmIfTcPS+xHfUzPDVApJwVcg8&#13;&#10;9wvGoGZbPvkPEaExmPiyw3ube6U+gGkI0H9/SX1iY/eKarTu3yHrx9rHNbRjPH9H0BmdPCSxu+ww&#13;&#10;d5CKiNW3FUQpfhKAg5f1Rz3tm1K+REam4r56XFjR9zbu3/7Xr6MSUypb5J4A9sDtNpbb19WYyuJZ&#13;&#10;NrUv7cMm7EDnAYt+TD6VYBJTN1RurYGfcaWd+8b5YQ1xyAHGAuHrjjqzcnYqPGTj1r1CUPWd9W//&#13;&#10;y48ffRkdFIA5Ov9G51bIxsgqqK2pnrB14H+G7q7o7xHSqUwCvynwLdcJuSww2XI4Tjlok4FfKsF3&#13;&#10;muGJwBxEtTfOPGOfKKIDX0VmFCR+8W/+54f/9Pyrf84fO34P7gJZt7U2vaQxV9NJHPtNTXldexeJ&#13;&#10;xiGedz3qFXusDcBcBu5S0+2NoZxCbtO7Jw2yslN6sHakY7Civfy+epmKLURUpPziH32+Tq89vnaD&#13;&#10;u+DkehXdgK5IJi817sTVFb6tL908PGAK5ny7xJDFCQPBFEmuqiMq7brJJWaXDjyzOh1wYDfNLNPl&#13;&#10;+yfeSP/Q8L6V8lyvn34UHpBXM3rlkRy2qCC8qDyz1tA8O46oz32LaRYLqUdsrxqd6wbA2OzusKbl&#13;&#10;1BqUFi0Dy+nV2987sONKt03bk4/FPI+J+Cihqfxt2INnXsH5i9U6DzgY33byOjsR03nbRl6swTRh&#13;&#10;CraPCGRSWuKB89rNmWER7Y77jUHzndZ4kcPscYPb3eJDEG/+hOONCvYO/hKVVlD/8YNPfp0WLx5i&#13;&#10;ePwcnvZEU1RCFW1/xhBbV4rN7aTSTo9xKb12AOB6f90bKoRmldlgnlpt4AF2DqiAW34TxNph1f4m&#13;&#10;wu+p99fP8h/+S8KHP4/PHysc5gKjwN7icvSV++el7o1wSOjC+jzsIYeMY2iIDNG5C7pzvs/n/FbZ&#13;&#10;tc5ouCIMDAu/iXbAGFYtcw8/+MTHy+uXyKS8Z5989LuPw/Nim4+tLgcMbr/vyPduytzDCkuw9U0Z&#13;&#10;c0wiAS8hcyRkPINn9mAAnjU9Lr00Go1mecEw4Ec2+Jnjzmw4YxFIQsqhqA316mlwYUJY0uvPP0H5&#13;&#10;16C3r13OBy6YRrblI3LRC7Ok6GoMBntCPaCcgqB1dHJ6dkyjMYUqM5zTJ6XXhiu96tqQ38Fysz6r&#13;&#10;SSWgk5h06vEBiYYn4PyjAxLLPmvODv36ZV5FBNHpji0AviEnubK9YPxNUh22cO/0lHFK3tpfIhwB&#13;&#10;Dr4+u7hxQGYJJLRuy5Xy6uri+nqm6fjaZODxeFwOh8OlqAVksfyUfEpeCvTL7/L5m6zPgl6WTJfw&#13;&#10;PToHFkVHp6XMD1nR2NzcJQmeyDkikrBZ7QuDfSOzy0vzM5Ojw0NzI6YLmeHWeHFBzMnNT0nHlJRX&#13;&#10;1TV39vU2tQwtHp0x98VroxkRyw0fhAR6Pc54MQB4rO0BYGmQA/UqvW730BJbX9Qm5OCP8UdkLneg&#13;&#10;E2eFNGq9Xq8Dl1apt99eaQyaS4tLoNACPiQRcWlEPJ5EqMnHKw53mMdEATq5dPbv//bF7175xo+c&#13;&#10;AVs+gJz3kCPsUdbI0MxOYFXD6Nk6k37EJONI7M2OA53qDtjQBC6zwSbV3auMpkut1mwx63Uag/nK&#13;&#10;ZDBcKouxwtMtOpOM5x1UImoLHv70MOzz8BIE2QUvIgMwVvpH2YeDvKqyNj//A/z5LplIFFGP6JtV&#13;&#10;Yxe3+muDxmgymC/fXSa9znhzDYa4ulObLRZ8+hGTSBOvk042uITnBWllRV6Ra58khfYDaud2RZMF&#13;&#10;+1WlsUMY09QYNcSkL1DFew8LNxSnDG1X4eW1XHNnUmmN78EvdRdag9FktlywjTpNYx1DSBdK8Xyt&#13;&#10;koTH57XkjfNrg5e9G9KW4GzxwAx/bn6JvcHSwgb9BhS0I5JihZFRlBY/L6dJyCjOrUFkvLn4Btxo&#13;&#10;Ml4aLk3mS8O9iZa/zuDTd+fQn/dTJkTUrb7V0sXpgTc4RCFGCRzF8cAJFznswO29/o3cwI09CZXA&#13;&#10;2MPP58pl67kJvSSBJo1mu767EF1/I/nVDQAG4mt140VEpoDe5uOd1cigKvA4ei9rEfEwrWSyILtN&#13;&#10;Ablub98l6OKFoflo9Oy+do98jO8+mG6FzHrhbnV4zqausUlqUV/efqOVy0s9sID6RpnbeIZvy/gI&#13;&#10;WTpFvuAyD5j79B0ynv0itSooNo7mDvgP7l2QTAMtFDeOPCmkyqd5ZMpma/XcNlwdG9WcgZic3fFq&#13;&#10;FqSVfGNQo05rvruUrMZR1KPP/FM7cJIbK8TlkVk7zH0ycyu9YNg7vlCpF9lgb3G5Omol510ps5Vh&#13;&#10;tEPpDlNZU9mcGnELWYAvWS95s7HZTZgN6ButmE2GS4vxdKpn1efL4OoBvhoODQ5Wa8TcHIFEoG6m&#13;&#10;J3UV5w72R/fyIdcD6AqqDJ+w7w5mtTbgTjhkPLGiqiYuZdMJV5xwaBBvt2ZWHF+9B9cCpVzx+1DP&#13;&#10;XpW0LLmzICjPnfoQVGi+mEyUt2DymrJ/HBDwNJcAS34NZSOxO9fUqumu/Y6MLPxa5duKmDftnrbK&#13;&#10;NdxYMRCr1TdWperGrDVaLPJ77aUFU12xZYCrMJBI7EZoL8sbGfBkgXJ80DUxVIR88H8QL+KbLO7s&#13;&#10;nx5X1C42NS2Pm8m9dQczDfkFWdWNLCtcWAHNA+60M2I8F1ucWrnFdq7XmS8MptmaTRPcC4DbPVbo&#13;&#10;NuHj2Bcpsb3rHWtvtubQv/7xVy+9s9vVMLgjIyk9fd3Us9xyDV1Q2fXlJVVZeXlzYMpXcFQDyqkj&#13;&#10;3emudJe312rVpeHWZDJqhUUcGwwOsjuckNrRPdFJoWXPg5LQ2iXsL/59YJhX6Pid5QHIZUWJmQm1&#13;&#10;tJ6pXnieu2mY4qbiBN/JjSuQ5eAVplZn66+uDNcGlfH+Rm/S681GtbGQLLy5AVH93glnI+Zav8/P&#13;&#10;c4fe8Ldx+0Nl/+sv/UL8Azr0JjiHtqEKslArI/0EIWR2hKMacsqbUz9tG1K6u1z30PnqyB0IVJf6&#13;&#10;y+sLtfVOeKHVGa4GFpjGO8CUb2BOA1E2h73+oqt8FBI8iVxD/yfvslBUSeYBCLkOaCq+EB3WdtK6&#13;&#10;vgGpR/9bQmt5SVHgo4zxW8hdfljVFWLtlfFGp7UqRkc1kOb6UndtpNbw4cEBIwVqdzAJ/T/767rR&#13;&#10;ozvjL7C10QVL6H/OqMEw3AZdzsjOyCjilncPW1lf/0VBZWNNwr/6v971lE332tPKS82V5cKl2ego&#13;&#10;LBphmywWg1mvzePQdQ53Vwoyq7kE9I9+lYenXnBCsXVd2OL2L/4mY9QJPbiH7lYKU+Iayog5S4f0&#13;&#10;kb/8UUchpurNr19WUSHAg+8hNmd+QW9VaM2KxeqcIERLnUh+bdDrLeWMExwY/R7g27Ucdvt//teQ&#13;&#10;4D7eWXFnYW9/RccHX2bP3bsZFy06G1FVWk1JmyUFf/DTUnQ1BvWT8r0TF2S9g65wynLutUN5La7r&#13;&#10;HkXmbE5ut6wZLSAuzk4I9mWASYOVoGDQTz76UZj3o7gYSntla2VjY2lVWhQoJEGCttqzcmLTa97y&#13;&#10;SgpyXn76v6sTipu8/yONcObmkioGOxaSsqHuHMZcQLnGaZxmDA3IgGHVcUI9VQUBruxSEiMRn3z8&#13;&#10;KDwxJHKzrrXrbVt6XVlzyxVIFk7gzQMZWRE1eUtr6CSfz35Sk4Du+yxAhqOyXTYHjyCePwT+kdPG&#13;&#10;G0QUKAHbFs8yNhtpdxqo5hCkcUD2rAqyNDYUGRvl8/Hz7L7Kzp7CxrS32JbpeziHAsVxcgsii6sb&#13;&#10;JdERoSWv3iaVd/ziEMfksizQHY0sSTiDDqLx0o3ILK4NrnROpzWsujX1+fK6/IyigOw3UgIxMiAl&#13;&#10;JAwVmoYo7mzuLSjGFg9nzBmdsOTQtbUvIzGzIU9WHuOPmS1F1JaHy/ECLlfiUtDYxyUXmPZT/tnX&#13;&#10;lWy4gXh3Bwm7GIrWOYgVxVey8BAkOOIcFQb5+36JfPX48+a8xs7WHGxtbTIVDrkwyXZycrJj83N3&#13;&#10;t1F+j4fyQzF5OAKNTKDgZMfH9NnWoj6JeC8Qg4djK1zXs3H4E9oUWtdMIklJbC1hlUln9YanBkY8&#13;&#10;/eL/lrY2Ng4mJGERrZdu8g8sfm8dr4gpaqyt/Jnfi7jMKEyNAUcgUakUBpHEzkzj44ncmOz9a8hl&#13;&#10;tLlrQO4eg8aWNIUvcOi8EzxXTNpm7jcFfRxSHf9X/725qaEiKLUglnwP2UA8B4HV5pS3phVW5ET+&#13;&#10;5Ld/nZwR0Ta9wz49oZG5eDqR2cIjUxnBiVtakBQh6NIOd8k421z+GWU+R0o8op6zzvaZNCq1ORQ9&#13;&#10;WDga6t3eGfWiG9l+CRcsbgoN2AV78OlQUfgHhL/zrkRW0Eefnp0wSBQpgUdi6XEXb3yXrt9RZpcd&#13;&#10;1g55WEblnW0pJRyq4kzCOaMKw15FL01XLbW/7W9MiknPZt24yb/d3eS16ZYep9TWPhlq+7B4oj3/&#13;&#10;VTYGz2AfEkkaGZ1+mhMwJ7G6KwA3vtMGXe4QZHLVmZgrYdM0gu1uMnMh9W15X25CYWl3+YvIaiwP&#13;&#10;el/kuvvTsvpPsWUlkfPZiXNHj8bYh8MTLBqFxKZyt0XJ2DtgGfflgmtp4ANqvOSMz5PwhSSZhhMU&#13;&#10;mzJJXJyub07x762uQAZXYoY9/SKYnzvv4bBNeBPcNzbTYU6rma45gZyyDamYw+DyeHTVquTum1LC&#13;&#10;XRqDcoIp5bM5ciFfKFpNiR1cGuwaaIomhw7WoBODQ8ve4N7V/p6CEqjmcj+ivNXUYNr1a8cNqxwQ&#13;&#10;RXJGZzHxpxoFha24VNrsIHUAwUGgcinlKipbxT7lnZF19O7wGeXWet8UFjE8szZSh8rxSliy2N5J&#13;&#10;7nSnGzCAbC06iT64qAzIWjpahYR4LoklPT9lsgRnJ8ozrlxxrtbqL403GoWWQ+YQ8DwSU3VB40qO&#13;&#10;NqWyqJn1Nv6L+MWpstiM4gqQw27eg79rBVqh8830reWRreavx/dbFAqhiMPc5JwLcXwVS8kQsDlc&#13;&#10;vkAkFssEpyIOScBis5hSqlLBksq2XMqe7oEpdXeWri3/aWL2GdzLuXuvlnd7CS5IPVZS2zDfUN63&#13;&#10;heXicFT59nO/AgZHoqDxzSypRCwSCvh8voIj45HEEhlHSkxoZMmkZ8vL0rG+et1iXc9eYVSNdx7H&#13;&#10;CsK4832Ra3fnKwdYTcrpfMzMETWGMs1yTJasJuX0z+ctnLIZPLVQRlZzpUz6uUh4KhWeisiiteKn&#13;&#10;iOzVi9PcR7it0a7S+ZGhqpj4yOcZg1rIvd7eSW6DS3S49327dNWVV33AfTK+uWKBjovfEI3KvUMR&#13;&#10;V6Y502iEYoZMqxSw+BdKNkco5SX7tdFIcxUvI+eOxvowG0vRv4xCltVNC/Wwa3uWBNxvgWW/h67u&#13;&#10;HJYnfWpSffN+WO3mntZ2TdPcOyCbyEgRCMu7Vmn8CyGLy9eweXv4C4FQix24cUG3q11L2oWVqZTp&#13;&#10;au+3o8clx7ALWm3ve1w2F6z8k9mOnsHO+ofBjBtc6ejs3Nwq9wKy3cADgyVqovhGRcbErLOFUoX3&#13;&#10;K1/fqjOpgj9LhJR2SHkFqXbW8nwyXlbyza1+LTroGga+fadzINw9lBvw0CvA++P49DI1NFs+NLcw&#13;&#10;t8S2Q7fASx3kNTKrOYcsJY9wzxUyEaJnenrtmM/izW95ek03c/MjmbEp6FPAzHwzxmYm1nHydwvO&#13;&#10;3RJx6BD+r4Ie+/s9zanUQ+eDGa/bx/o3D113XRgCxC+KiE1eABM1qjgc3lmBAtA83GLb52m79muV&#13;&#10;HjLiBkZmxrKTdgFdm3/q7eUdEOxTdf4eHN5uGnvdEZ4W/CToUcH0lQNwjTJ0DnZjfGHCOzgt+fCc&#13;&#10;tzzCAZzRQtldG6prkUBOC7EucXCZ2Ivw7xeODh9NjZYgyu2AB/QFPPb29vf7beSiwvbOW0CIDs4l&#13;&#10;boZHxD6LKFyHncchbUNFl/evbFZz5hEvw4akYETguQfVkWFZmypYG9STg4SwqOCnxX1zE2NpBU/y&#13;&#10;NSAU324+Cn3+wjs2Oq4W994V71wz8bicufromADfqmGdFe7fGJcwmKiWrZ6y0mXEi8Av29wR605/&#13;&#10;SBaZHNCVQ9WC8skmrmH7h8YH6kpDfCsAmBmydb18FBjnE+H/CL1vgaV5AKkhNaJVOkTp997K9s9Y&#13;&#10;BL5kcYEVK1vPCc0f72saHkkIinmM07lzrU1xBV3boOtQr8AX07P4eezsTGvoo/BBhRm4ld5R9DQp&#13;&#10;LHAk40VCdL8SjgEPjBDU84accxznX89q3A7MXDWDqcCxQEcOevm6dWFid7vwy9zfzgN3Ha0Ca1AF&#13;&#10;Bq/w8/JGrdfGF3UnvwjxfbOi94RiZUJkdMLnR7LpxKBENhysQB3q3KocfzyX58NMQZXFJCDnrJ4k&#13;&#10;b1VGPf87v9qBiemqKCQqZaIhJexZaEJ6U99U79evfTN2F9H/8snDv0ei6kgWd41g7o0Nz1t8mNRZ&#13;&#10;JFh9m9Cuc+v8EropQyCGQpeHRKGI9qPK0BqVA46Y+ibfyM8+902PC4qJD2xMeRMYUfrVk+CI2M9S&#13;&#10;QiJiQ1EZdTF/+w8fB/pWEayuK5BhzSM+gZmRvZiH9aR8NAXdD6im68EtZDPtxoSV9bB8UyLTcXns&#13;&#10;5BDM1Px27+iwn29kIirkdcJSeOlxdnNhbCk1NSIkPjoeGRhf25CUFhaGjHjx2LuM4l5KwvjPCqXi&#13;&#10;1kx6HHLINyw66fWKFbqHvQVSjqEDYhYb4yNwB4ObS+Mh0aE5UUkBxSlZCT2ZgUmaRwfNMWFpMd34&#13;&#10;oVB/ZFji55GRq22tE5SFWi9UeEpAXvnA7n5fUFSid+nmBt08H7ERE5icnE9yweAwwRZVZSCTuus6&#13;&#10;8SkNSa19Ad09u7unEcr23TxWYWzkQYE4JTwJGbG3fBGKCIlKRP0u+DgrKo8T2pmYVJqQVJ6NCgzM&#13;&#10;TB6JSfSfrA6pGk4KD0qKj1jWgeQGJ2hQe7CH0bHxkQcYFDJhIq9h6wttGDH9KLxpaGgVhRzsppYG&#13;&#10;pEbE9KWU0gIikIjnQdFnwfE1a6/CI7cXEEnD/VGI6W0/njobkX2UHBkVnZAQlbZocS8ip7s6caqW&#13;&#10;urJD80N84v1O2tYi4shVF8gxAqMfgw9/nbNRbS3yn1zofha2++YVMsTfN3UlMm5+/rV3detqWuJ2&#13;&#10;VWxs/WTQWJdKGo5ZD0XmpgSiT23G98nCs4PMq89NTguJylwkR6X87raqh9o6lcMslcdkYeRJIUfz&#13;&#10;rxPCYsIQoSjkY5/4kQnEM254SPFWPy8ujoAIze2d/mphNWhY3fNFXVxw8pTM8q09C8cdvP7UtOoC&#13;&#10;VNKr3rxsvyBaWK64ejGLWcDewyVmpqS9eBUf8cUXv/GKfPXya39kNiKiSICMW84LmelFsrOCnlat&#13;&#10;obI6Mr3fxKQ9jKnBXb3fUPf0ch12mI+CNVieHJ4ZjAhGaTb3aiuXuxOCopAh8VHIl5/+8sNfBb0O&#13;&#10;/zIoF+H1wT/+NjgCGZsY2BbmV8RAL+VnxYyPP4w/DErMy33eMHcBQjxcqbkld77bH70HqjcR2nND&#13;&#10;MxKiguLCk5+FR2UFpkcHTpXkBBYE/FN0BCoQlRDpk12T+tlPn/i8CM8ITIxLQ8VlNI8uV3S2pKLS&#13;&#10;EyKfI1dO3Uzi9pu9ORfcrHZ6GNvt1Xoexj81Phrl+zo2Pik2GK1/ezQw1PgGEZw6cCpoadq44MzG&#13;&#10;fopMSMNkp4aFxxfHoUKeBgRGxUampAWk1xG1kKcjDn1rt8V938KlPASJO1NjIpBRKCQqPDq/oad+&#13;&#10;ZHarNzUqoPDMbIHEd4D22XAliejl8bH67MrIgNjQzIjI9MgoZLRv1cItCMt2D/Lv7c29v+waFvGE&#13;&#10;RCURiDQmZWNivne9LvVlYJ8aZuie/UIXtyapemhz9ZhDXpnsqKusLM1Jzy6fFtt//+TC951YAAzP&#13;&#10;BYdQ6erI2OTc+EZGcPqgED724ITbH07AcRmT3XXt0+t8tf7ScKFWyYU8Ae8C3u+z//A2sfXdFrXD&#13;&#10;ZaBsb042NBU2JqI3DJ5n7nfhGYvGooJaOka6l7jfQXN+08r/IcndR324qyt41kx4UEyfyPPY5dEM&#13;&#10;WNI3BzlPetYoA80TBhtkt8INMfsfns/5XnAYBIR01WJtbW/N85hOPlyaOTwKBSQHNrthFYtvS30U&#13;&#10;P2p2eVzj3r3l86cOFdjgHSfg/PDeHbMjMyF3C/avW8+MgcLtHh927bT7pYzwjHdON0l2edT23ZMu&#13;&#10;P3BgCbxllZ0RxPZ7pwlyH4EA+nK693Bc9y7ohr1MuXxHCl2ek0W/f8zlD8FdHoU7PTO1O5129zkE&#13;&#10;pxvbc9YK7sg54LLHYfUcM3K9N7Tz/ttQ/x9RP5y0Y3cwPwAAAABJRU5ErkJgglBLAwQKAAAAAAAA&#13;&#10;ACEAHvIVAak3AACpNwAAFQAAAGRycy9tZWRpYS9pbWFnZTEuanBlZ//Y/+AAEEpGSUYAAQEBDsQO&#13;&#10;xAAA/9sAQwADAgIDAgIDAwMDBAMDBAUIBQUEBAUKBwcGCAwKDAwLCgsLDQ4SEA0OEQ4LCxAWEBET&#13;&#10;FBUVFQwPFxgWFBgSFBUU/9sAQwEDBAQFBAUJBQUJFA0LDRQUFBQUFBQUFBQUFBQUFBQUFBQUFBQU&#13;&#10;FBQUFBQUFBQUFBQUFBQUFBQUFBQUFBQUFBQU/8AAEQgA0QE/AwEiAAIRAQMRAf/EAB8AAAEFAQEB&#13;&#10;AQEBAAAAAAAAAAABAgMEBQYHCAkKC//EALUQAAIBAwMCBAMFBQQEAAABfQECAwAEEQUSITFBBhNR&#13;&#10;YQcicRQygZGhCCNCscEVUtHwJDNicoIJChYXGBkaJSYnKCkqNDU2Nzg5OkNERUZHSElKU1RVVldY&#13;&#10;WVpjZGVmZ2hpanN0dXZ3eHl6g4SFhoeIiYqSk5SVlpeYmZqio6Slpqeoqaqys7S1tre4ubrCw8TF&#13;&#10;xsfIycrS09TV1tfY2drh4uPk5ebn6Onq8fLz9PX29/j5+v/EAB8BAAMBAQEBAQEBAQEAAAAAAAAB&#13;&#10;AgMEBQYHCAkKC//EALURAAIBAgQEAwQHBQQEAAECdwABAgMRBAUhMQYSQVEHYXETIjKBCBRCkaGx&#13;&#10;wQkjM1LwFWJy0QoWJDThJfEXGBkaJicoKSo1Njc4OTpDREVGR0hJSlNUVVZXWFlaY2RlZmdoaWpz&#13;&#10;dHV2d3h5eoKDhIWGh4iJipKTlJWWl5iZmqKjpKWmp6ipqrKztLW2t7i5usLDxMXGx8jJytLT1NXW&#13;&#10;19jZ2uLj5OXm5+jp6vLz9PX29/j5+v/aAAwDAQACEQMRAD8A/VOiiigAooooAKKKKACiiigAoooo&#13;&#10;AKQ9KWkNAHwN+0X4c+Ns3xY8TXXh0+Lj4dkdBajTbybyAnlJu2xq/wDf3fw187+IPF/xB0W4l07W&#13;&#10;9d8TWNyv+stdQvJ4mP8AvKzV+vhBYDOAfpXy9+334XstR+ENprEkEYvdO1CJYp9nz7X3K6/7v3W/&#13;&#10;4BX3mT5zGValhqlKNvhPzTOuH5RpVcZTry/m5T4GufFmuXibZ9Z1CZN2/bNcs9fY/wDwTivbm9f4&#13;&#10;hfaJ5Jtg08L5r7tv/H1XxJu4Ffa3/BNj/WfEP6ad/wC3VfXcRxjHLKtv7v8A6Uj43heUpZtS5v73&#13;&#10;/pLPt6iiivxU/fQooooAKKKKACiiigAooooAKKKKACiiigAooooAKKKQ9KAPjn9r79qHWfAGv/8A&#13;&#10;CF+EJ1tNRjiSS/v9m9od3zLEm7+PZ827/aSvl7w3+0n8SvDGrrqVv4w1S8k3bnt9QuGuon/2drfL&#13;&#10;/wB81237bPg7UPDXxz1XVLmFvsGuRRXNtcD7jbIkiZP95WX/AL5dK+fMcZzX7Pk+XYP6jTahGXNE&#13;&#10;/Bc6zHGrH1OaUo8svdP1m+BXxbtvjT8OLDxDDEtvd7jb31srZ8mdfvr/ALvzKw/2WFekkckV84fs&#13;&#10;JeDNQ8JfBl7zUY2gOs3zX1vEx/5YFEVX/wCBbGb/AHStfSIO7Nfk2YUqVHFVKdL4VI/ZcsrVa+Cp&#13;&#10;Va/xSiPHSloorhPVCikzS0AFFJmloAQikozj6V5p8RPHWu+Fte0u00zSvt1tc/fk2O2Wz91dv3fx&#13;&#10;rgxuMp4Kl7WrsTJ8p6bRSKcqD7Utdyd1coKKKTNMBaKKKAGetfO/7d//ACQG6/7CFr/6HX0P6188&#13;&#10;ft3/APJAbr/sIWv/AKHXq5V/v9D/ABI8TOf+RbX/AMLPzW7Cvtb/AIJs/f8AiH9NO/8AbqvinsK+&#13;&#10;1v8Agmz9/wCIf007/wBuq/WOJf8AkWVf+3f/AEpH41wr/wAjal/29/6Sz7eooor8SP6ACikzUE1x&#13;&#10;HDGzyOiKv3maha7CbS3JsGjBqjFq1jcOsaXlu7t91UlVqvB1bowNNprdEqcXsx1FJmjI9aRYtFJk&#13;&#10;UZHrQAtFJketGR60CuLRSZFGQKBi0UmR6ijI9aBXFpD0o3D1FGQe4oC6OT8aeAdA+IujPpXiTSrb&#13;&#10;WLJjuEc6fcbsyt95W/2l5rzbw5+xt8KvDuqrqEfh976VG3xRX9w8sSf8A+63/A91e4nH97FB6f8A&#13;&#10;166aeKxNCHs6VSUY+pwVsHha8vaVacZS9AjjVEVUXYq/w1LSKQRwQaWuY71a2gUUUUDPKfH/AMSt&#13;&#10;c8D3KtJokD2UkhSG4+1bt/8AwH+GtG18UeJ/E9s1/wCH7XTYdP8AuxyaiZA02OGZdv3Vrnv2kP8A&#13;&#10;kCaOf+nlv/QTXpPhK2Sx8M6Xbx/djtIlH4LX5/hpYyvm+Jwbry9nGMZdL6/I54uXtJROf8DfEJPF&#13;&#10;Fzd6bfW/9na3ZvsmtGbdu2/xL7VgeOfiR4g8Ga3bQTafYtaXMrLbyea7FkVv4v7rfMtc3rjHT/2h&#13;&#10;YHgABlkiDbf9qLa1XP2lf9Z4c+lz/wC0q8TE5tjXlWJlGp+8w9Tl5v5veW5MqkuWX90u+KPi7rWl&#13;&#10;Q2mqWmm2raJcztHC05fzJlX+L/Z3fw0eM/ir4l8IvaNNpVisF3uaDfI5faOzf3W+Zf1r1DRNOj0r&#13;&#10;RbGxABW2hSLH+6uK8h/aVx5vhzHpc/8AtOu3N45hgMuq476zLmfL7unuu6TCpzRjzcx6N441rWND&#13;&#10;0p7/AEu0triKGKSW5+0SMhVVXd8v97+KuO8H/E3xF42sJY9N0+zXUY5P3kk7OII49o2H+8zN83/f&#13;&#10;Nd349z/whGvY/wCgfP8A+i2rhP2ckX/hGtTbb832w/8AoCV342pif7Yw+Gp1pRjUi+b/ALd7Fycv&#13;&#10;aKJLafFi90bXLrRvFNlDBexx7o5LEsyT8/KqKwzlqm8U+MfGnhmxOsXWmaX/AGUrKZLdJWa4iVv7&#13;&#10;zfd/75rmviJEsnxx8Phl3YFsf/Ir16F8Xlx8N9Y/65r/AOhrXDTrYyph8cpVpfuObl+6/vdyeaXv&#13;&#10;Gz4V8Q2/ivQrPVIMpHOudjdVb+Ja5S9+I91q/iWXQ/C9rFe3Vv8A8fN3dMy28X/fP3qzvhxdS6f8&#13;&#10;FXurfHnxQXUkf+8u+sb9m2JPL1+Y/wCs3QKf/Hq6Fm2JxMsvwsZcsq0eaUvlfT1HzSlyxOn1bxt4&#13;&#10;j8EbbrX7CyvNNZgrXGmM4aL3ZX/xrzT9tnUrXV/2cZbyzmWW2mvbV45EP3vnr2D4sRRzfD7WkkXc&#13;&#10;vkbsf7rKa+VvjTcyTfsoarFLu8uDW4EjPpyjf5/3q+nyLF18HxPQy+U+aMvejf4o6/keRnU+XA14&#13;&#10;/wB1nxZ2Ffa3/BNn7/xD+mnf+3VfFPYV9rf8E2fv/EP6ad/7dV/RfEv/ACLKv/bv/pSPx7hX/kbU&#13;&#10;v+3v/SWfbW47sEfjXO+L/G2j+BNAu9a1y9j0/T7Zd0kspx6/Kv8AePH3ava5rVl4a0S+1TULlbSx&#13;&#10;s4muJp34VFX5mNfl1+0H8edT+OXi5rqR5Lfw/asyafp+77q/89W/6aN/9jX5hk+UzzSr/LCPxM/W&#13;&#10;c7zqnlFH+acvhPU/ix+3h4j1+5msfBEQ8P6b93+0LhVlupfb+7F/483+0K888MfBf4uftAKmqMup&#13;&#10;X9jL8yanr126xN/u7vmb/gK1q/sh/A+1+L3j6W91a1+0eGtEVJZ4X+5PK3+qi/3flZm/3R/fr9LY&#13;&#10;oEtYljjVUiVdqoq/Kq19Rj8fhsjl9VwNKLkvtHyeXZdieII/W8wqy5fsxPzd1P8AYO+KVjZNcQQa&#13;&#10;TqDL/wAu1ve4d/8AvtEX/wAerhrD4i/FL4G+IG046vrWhXtvydPvmZ4fqIm3Ky/7dfrECDz2ryD9&#13;&#10;on4I6f8AGrwPc2ZhjTW7VXl0282/PFLj7u7sr/db/vr+EVxYTiOVWSpY6nGUPQ7cbwuqFP2uAnKM&#13;&#10;o+Z5J8DP25dP8VTw6L41ig0TVZPlj1KNttrK3+1u/wBWf/Hf93pXgfi74p/HrwtcXV1qV/4r0rTx&#13;&#10;K+ya6smii27vk+dkrwm5tpLO6lt542hliZkdH++j19ufsT/Hx/EkP/CuPE032uWGBv7Kmn+bzYl+&#13;&#10;/bt/uLjb/shv7le/jMvoZZF43D0ueH2ov/20+ZwmY182lHBYmtKM/sy/+SPm0/tQ/FX/AKHfVP8A&#13;&#10;vpP/AIikH7UHxVHTxtqn/fSf/EV1f7YHwZt/hN8Skm0i3W38P63G1zbRIvywSj/WxL/s/db/AIH/&#13;&#10;ALNeDg7Sea9/CUsDi6Ea9KlHll/dPn8bWzDBV5UKlWXNH+8z2LQfjn8bPE0jw6Lr/iPV5l++ljC0&#13;&#10;7r/3ylfS/wCyJr/xa1jxvq8fj1PES6Yun7oTrNhJBF5nmL91mRctt3V2H7Ddzp9z8ANNFosaXUN3&#13;&#10;dJebVwxk81mXd7+W0VfQwIA4IyfavzjN8zpc1TCQw8Y293m6n6fkuV1XCljJ4mUvtcohGRkgMRXz&#13;&#10;J+2TrXxO0lvCR+Hqa6UlF39v/sWza4wcweVv2o23/lp/49X00h3g/MD7ilAbBDHPpXzGHr/Vq0an&#13;&#10;LzW7n12Mw/1yhKhGXLzdUflnrnx3+NXhe4SDWfEPiPSZX+7Few+U/wD48lZh/ae+Kn/Q8aofxT/4&#13;&#10;mvvD9sHS9NvfgF4nl1GOPNtHHLbyFcsk/mqqbffLbf8AgVfEf7LnwUX41/EMWuoI3/CPaWi3WoOv&#13;&#10;yhv7kW7/AG//AEFWr9PwGMwGKwc8XVw8Y8h+R5jgMwwuNhg6FeUub+8O0L43fG3xVI8Wia74k1mR&#13;&#10;PvpYWzTsv/fK1pX/AIy/aNW2LXP/AAnNvAnzGQadPF/49sr9JdA8N6Z4X0qDTtJsoNPsYF2RQQRb&#13;&#10;UQewrTChh2Ye4r5ief0eb3MLCx9XT4ZxHJ+8xcuY/I2++N/xJklMd1448RwTQttdP7Rni2/721qz&#13;&#10;Z/i947umzN418Qyn+9Lqs7f+z19b/wDBQzwjpUXh7w74jitI01Z7/wCxyTou15IvKdvm/vBdlfD3&#13;&#10;yAdya++yqWEzDDRxEaKiz86zaOKy3Eywsq0pH3//AME//EGq+IvCfiybVdTvNSnW+jVZb2d5XX90&#13;&#10;P71fV5PP0r5A/wCCcv8AyJ3i7/sIR/8Aoqvr/wDix6mvyvO4KGYVVE/YeHZueV0pS/rUkHSloorx&#13;&#10;D6Q8Z/aQOdG0jn/l5P8A6Ca1vDvjOXw94fs9P1nTr/7VDAqRTWls0yXC7fl2Mv8AFtrB+MdprvjC&#13;&#10;SHT7Dw/ePFZzF/tD7dsn+7Xf+CNYvdQ0+O2vtHutMktokTdPt2yHH8OK/McPGpVz7E1YSlHmjGMf&#13;&#10;dfK+/wDVzlj/ABJHJ+B/Cd/rXja98ZazaPY7mxZ2sx+dV27NzL/Cdtcz8aX1DxfqNjDp+gau62LS&#13;&#10;I0r2LbX3bfu/7Py176OMj9KQorDkCvar8O06uBlgY1Lc0uaUuspXubOnePKc/wCFPEjeI7RpJNMv&#13;&#10;9LkTaGS+g8vLf7P96vIvjPJqHi/UbGGw0DVnWxaVGlayba+7b93/AGflr3/AHAHFNKKeoB/Cu/Mc&#13;&#10;qqZlg1hKlT/Fp8QSpqUeVnm3inxjJqvg28ig0DWhNeQy2qRPYtuVtn3m/wBn5/8Ax1q5/wCCF3ee&#13;&#10;HLebSb/Q9Wt5Lq4LrO9oyxKNo+838P3a9qIHIxQAB0GPesJZRUnjKWNlW96C5fhH7P3uY8Q+JNjq&#13;&#10;EPxW0nVLfS7++srdYWdrW2aU/K7n+tdn4+lm8RfDC/a0srwTzRrttZIWSf8A1i/wV3bRhiCQDRwQ&#13;&#10;R2q6eScn1le092tzfLmFyL3jy34OXdxb+HY9Av8ASdRtJIvNZpLq2ZYnDOTwzdfvVkaB4fv/AIR+&#13;&#10;KNQljsrjUPD96P8AW2kfmyxbfuhl9F3PzXtW0DPQfSgqGODjFZRyKEaNCCqe9R+GX6AqZ5N441+7&#13;&#10;8faS+i6Bpt7L9qZRNezwPBFGqsG+8w68V5f+1t4Th8HfsvSadE25lv7dpZD/ABMz/Ma+qFQJnAxX&#13;&#10;zx+3eMfAG7/7CFr/AOh19LkOWKnnNLHVpc1T3Y/4V5HjZxFf2fXl/dZ+a/YV9rf8E2fv/EP6ad/7&#13;&#10;dV8U9hX2r/wTa4b4ifTTv/bqv3biX/kWVf8At3/0pH45wr/yNqX/AG9/6Sy//wAFAfis1hp2k+A7&#13;&#10;GRka+/07UNv/ADyV/wB0n/AnVm/4AtfDf8deoftNeKm8YfHXxfeMd0VveNYRj0WD918v/fO7/gde&#13;&#10;X/w+9b5LhI4TA011fvHNnuMljMwqVP8At0/Sn9hnwqugfAXT74hRNq95PfPx/teUv/jsQ/76r6HG&#13;&#10;T+deS/s5XlhpvwM8FQG9gVzpcUhR5V3bmG5v1avTP7c03j/TrT/v+tfjuY89XGVZ2+1I/bsr9nRw&#13;&#10;VKnf7MTRxSFcgis/+3dN/wCf60/7/rR/bum/8/1p/wB/1rg9nPser7Sn3Py7/a08Lx+Evj/4rghT&#13;&#10;ZBeSLfr9ZFVn/wDH2evNPDHiG98J+INL1uxcR3en3K3MbEZBZW3V9Aft+G3f41WM1vKsiTaNAzMj&#13;&#10;bvm824X/ANlWvmzPy4r91yt/Wcupxn/Kfzzmq+r5lUdL+Y/SX9pfwtbfHT9nKPxBpUfm3VtbRa5Y&#13;&#10;5+9s2bpF+vlM/wDwJVr82j2b1r9NP2LNbHiH9njQ4ZHMslhJcWT7v9mVmT/x1kr4Q+P/AMN2+F3x&#13;&#10;a1zQUjZNPMv2qx/2oJPmX/vj7n/AK+b4dxH1evXy6f2Ze6fS8TYd4ihQzKH2o+8ey/sB/EY6H481&#13;&#10;HwhczYtNbi+0WyN/DPH/APFR7v8Avha/QRVGc/lX4y+FvE134Q8S6VrVgQLzTrmK6jB7srbq/X7w&#13;&#10;X4ntPGnhfStdsm32eoW0d1F7BlzivB4qwLo4mOJjtM+j4Ox6rYaWGl8Uf/STocClpKp3t/b6fZT3&#13;&#10;dxKkMECNLJI/Cqq/eavikr6H6G2krnx1/wAFCfiWINM0PwPbS/vLpv7Rvtn/ADyT5Yk/4E25v+AL&#13;&#10;Xpv7GHw0/wCFf/B6yvbmMx6pr7f2jPn7yxn/AFSf98/N9Xavj7Torn9qf9poPIJTp+p33mup/wCW&#13;&#10;NjF/D/s5iXb/AL71+nUECW0aRRqqRou1FVflC19jmr+oYGll8fi+KX9f1sfBZMv7RzKvmU/hj7sf&#13;&#10;6/rct44paKK+NPvj5J/4KL/8ky8N/wDYYH/oiavgEfcNff3/AAUX/wCSZeG/+wwP/RE1fAI+4a/Z&#13;&#10;eF/+RbH/ALePwbiz/kaT+R94/wDBOT/kTfF3/YQi/wDRVfX7dR+NfIH/AATk/wCRN8Xf9hCL/wBF&#13;&#10;V9ft1H41+cZ5/wAjOt/XRH6nw7/yKqP9dR46UtIOlLXgn0wmB6UYxS0UrIAooopgFFFFABRRRQAU&#13;&#10;lLRQAUlLRQBH6188ft3/APJAbr/sIWv/AKHX0P6/hXzx+3f/AMkBuv8AsIWv/oderlX+/wBD/Ejx&#13;&#10;M5/5Ftf/AAyPzW7CvtT/AIJuf81F/wB3T/8A26r4r7CvtX/gm2Mn4i/7un/+3VfrHEn/ACLav/bv&#13;&#10;/pUT8Z4W/wCRrT/7e/8ASWfI/jpmn8deI2dmd31G4Znf+L969YI4Ndl8YNEbw78WPF2nMuwQ6rdK&#13;&#10;v+55rsn/AI5srjW617mGnz0ITh2Pn8XGUMROM+5734S/Yu8f+NfDOmeINOm0VbHULdbqASXDq+1x&#13;&#10;n5vkrY/4YC+Jwx++0Dn/AKe3/wDjVfYn7Kuq/wBtfs/eCbjduMdj9mB9fKZo/wD2SvWTwemBX5Ti&#13;&#10;eIsfSrzpJR92T6H6/hOGcvxGGp1W5e9GPU/OP/hgH4nf89dA/wDAt/8A41R/wwD8Tv8Anr4f/wDA&#13;&#10;t/8A41X6Pc+n60c+n61zf6zY/wDu/cdv+qOX95f+BH5w/wDDAPxO/wCevh//AMC3/wDjVH/DAPxO&#13;&#10;/wCeugf+Bb//ABqv0e59P1o5HX+dUuKMw2937if9T8t3977zxD9lL4T+IPg38Pb7QvEUlpJdvqUl&#13;&#10;1F9ik3J5bRRL/dX+JX7V5j+398NBq/hHTPGdnH/pOkSfZrxlX70EjfK3/AZMf9/DX10X3EDHXmsT&#13;&#10;xb4XsfGXhnVdDv032Wo2720o/wBllwa8jDZhUo4+ONlvfU9jFZXTqZbLAw/l90/G3/Vv7V96/wDB&#13;&#10;Pz4k/wBseD9T8G3kn+k6RJ9ptN/8cErZbH+7Lv8A+/gr4g8W+Gb3wb4o1XQ78BbzTrlrWQjuyt9+&#13;&#10;ux/Z4+JX/Crfi5oWtyShLB5fst9lv+WEnyt/3wdj/wDAK/XM4wscxwElH/FE/GclxUsszCLl/hkf&#13;&#10;rRjI69a+bP24viiPBPwnk0S0l26l4hdrT733LdR+/b8iqf8AbWvpIYKr+dfmP+0j4uu/jr+0JJpO&#13;&#10;kSfaLeC5XRNOUfcZt212/wCBSs3z/wBzZX5hkWE+s4vmn8MPefyP1jiPGvDYLkh8VT3T3X/gn38M&#13;&#10;/sHh3V/HF3EBcai32GzYj/lgj/vH/wCBP8v/AGyr7D24JNc94C8J2fgfwhpGgWKYtNPtkt0bj5to&#13;&#10;xuPu33q6MsAvNeZmGL+t4mdZ9fyPXyzBxwOEp0OwopTXPWfizT7jWJNKLTW96oYpHPE0fmqv8SM3&#13;&#10;3hXQ5yK8inWp1f4cuY9c+Sv+Ci//ACTLw3/2GB/6Imr4BH3DX39/wUX/AOSZeG/+wwP/AERNXwCP&#13;&#10;uGv23hf/AJFsf+3j8F4s/wCRpP8A7dPvH/gnJ/yJvi7/ALCEX/oqvr9uo/GvkD/gnJ/yJvi7/sIR&#13;&#10;f+iq+v26j8a/OM8/5Gdb1/RH6nw7/wAiqj/XUeOlLSDpS14J9MFFFFABRRRQAUUUUAFFFFABRRRQ&#13;&#10;AUUUUAR+v4V88ft3/wDJAbr/ALCFr/6HX0P0zXzl+3i6x/AOdWb72oWyr/tfer1cq/3+h/iR4mc/&#13;&#10;8i2v/hZ+bnYV9rf8E2fv/EP6ad/7dV8U9hX2n/wTalUS/EFN3zMmnMq/+BVfrHEn/Isq/wDbv/pS&#13;&#10;PxrhX/kbUv8At7/0lnGft6fDyTQfila+JYYm+xa9AvmPt+7PEqo3/jnlf+PV8vgYb6V+snx6+E9t&#13;&#10;8Zfh3qHh+QpFeAfaLG4Yf6q4X7n/AAE/Mrf7LGvyp1zQ7/w1q97pep28lpf2kjQTQSfeVlri4ax8&#13;&#10;cThPYS+KJ2cVZdLCYyWIj8NT8+p96f8ABPjxsurfDTWPDckmbrRr3zUT0gn+ZP8Ax5Za+rGQMTk9&#13;&#10;eK/KP9nL4vv8GfibZavNIx0i5X7LqEaf88G/i/3lba3/AO3X6n6dqNrq9jb3trOlxazxrLDLE25J&#13;&#10;FblWFfEcRYGWEx0qn2Zan6Dwtj44vAxov4qf9I0h0oNHSg9K+WPsxg56jn0pjthSWwOe5qKaeO1t&#13;&#10;2mkdViRdzMxwoWvgL9pP9ojVPjD4vsPBHw8e4k06K8VVuLF9kt9cq/yFX/55q33f++v7lehl+X1c&#13;&#10;dU5YfCvil2PFzLM6WXU+aXvSfwx7n6DAggYoI4IrkPhlpOtaF4E0jT/EGqNrOuQQKt1eOuC7/wDs&#13;&#10;237u7+Lbk9a7DrmuGS5Jcp6tOXPCMz4A/wCCgPwzOi+L9L8aWkO231eP7LeOi/8ALeJfkb/gUef+&#13;&#10;/VfJgX5SfSv1k/aG+HC/Fb4Ua5oSxh79ovtFln+GeP5l/wC+sbfo1fk66vDI8bKyMrbXRv4a/XuG&#13;&#10;Mb9ZwfsJ/FD8j8R4rwH1THe1h8NT3v8AM+8/Dv7TP2L9jyXWjc7fEtjF/YEXzfObrbsjl/794l/4&#13;&#10;C1eZ/sC/DE+IvH1/4wu4t9pokXk27v8AxXMv/wASu7/vta+X0vrr7A9mk8otHlWVrfd8jP8Ad3bf&#13;&#10;+BNX6qfs1/DQ/Cr4Q6Ho80Xl6lJGb2+z18+X5nX/AID8q/8AAa8zNqVLJsJVhS+KtL/yX+vzPYyW&#13;&#10;pUzzGUpV/gox/wDJv6/Ib491nxVqviR9B8LsLcWsCy3NzuUHc33F+auRt7L4l3ep3mnx6sRdWqq0&#13;&#10;q+cv8X3dtdN418X3Hwx8U6nqA0576LVo4fLIbYivGrqy7v8Avj86Txb4gutLg0Dx5ZWb+TNbrFe2&#13;&#10;z84jb5l+nzH73+7X8q4ynSxFavVrV6nNTl70Ytx5Yc1lb5WZ+nyMLwboXiO7+IenjxRfvBc2SNLb&#13;&#10;W8x3NOMfN5Tfd/ubq97xkV4iPiPB8QPGvhe30u0uIZLa5aSSWZVDBdvzLwT8u0/yr24HcAcV9Nw1&#13;&#10;9X9lWjhpupHm+KX2tF+WxrRcfsnyb/wUX/5Jl4b/AOwwP/RE1fAI+4a+/v8Agov/AMky8N/9hgf+&#13;&#10;iJq+AR9w1/TnC/8AyLY/9vH4bxZ/yNJ/I+8f+Ccn/Im+Lv8AsIRf+iq+v26j8a+Pf+Ccjr/wh/i5&#13;&#10;d3z/AG6L5f8AtlX2E3UfjX5xnn/Izrf10R+p8O/8iqj/AF1HjpS0g6UteCfTBRSZHrRmgBaKKKAC&#13;&#10;iiigAopKWgAooooAKQ9KKDyKAPlX4v8A7b8Pwv8AHWseF08Hvqk+nSIpnN/5KPuRG/55N/er5T+O&#13;&#10;n7SviP45G1tL23ttJ0a2l82LT7T590nZmdvvN97+7X6BeKP2cfhx401261jWfDNvqGqXJV5rhppU&#13;&#10;LfLt/hb0Ws4/sj/CUj/kTbUe/wBpn/8Ai6+1y/M8owShN0JOov6/mPz/ADLKs6x7lT9vH2b+z/SP&#13;&#10;yyR9ua7f4RfF/Xfgv4mfWNCaGRpY/IubS6GYp4s7tvH/AKFX6LL+yR8JD08G2p/7eZ//AIunf8Mj&#13;&#10;fCX/AKEy0H/bzP8A/F17lbifL68PZVaUuX5f5nz1DhHMsPU9rSqxjL5/5HhWh/8ABRRL24tre98E&#13;&#10;FJJWVN0GpfL/AN8tFXqX7Sn7MGn/ABrshrWkvHpni63i2xXDf6q5X+5KP/QW7V0kH7JvwmtpUlj8&#13;&#10;HWyOjblYTz8f+P166iCNdoACivjsTj8PQrwr5XGVN/15s+3w2XYuvQqUM1lGpGX9dkfjd4v8Fa58&#13;&#10;P9bl0nxHpVxpl/H/AMsrhfv/AO2j/ddf9pa9Z+AX7WPiL4LImlXcf9u+GA3yWUsu2W3/AOuTf+y/&#13;&#10;d/3a/RfxV4E8P+OdLNj4g0i01e17JdRh9px95f7p/wB2vBfE37AXw81iZ5dNudV0It92K2nWWJf+&#13;&#10;/qO3/j1fTLiHBZhQ9lmFI+Slwzj8vre2y6r/AF+Rs6F+3F8KdXsUkvNXvtFmx80F7p0rP/5CV1/W&#13;&#10;q3iX9ur4YaJbFtNu77xBP2isrR4/++ml2Yrj4/8AgnT4cLKX8X6tIndVhiXP6V13hv8AYQ+GWgSJ&#13;&#10;LfJqevsp3BdQu9qbv92JUrxJwyGE+aEpy8j3Y1OI5x5JRpx/vHzb43+OvxN/an1N/C/hrSp7PSJX&#13;&#10;w2m2DM25M/euZ/7n/fK19Qfs0fswaf8ABWyXVtSeLVPFtwm2W7EeI7ZT96KL/wCK6tXs/hrwlovh&#13;&#10;DSksND0u00ezXpBZxLEo/Ba2QMZ4xXHi839rT+q4SHs6f/pXqehgck9lW+t4yftKn4R/wkgFLSZo&#13;&#10;zXgH1RGwyAD3GK/L79sD4aH4cfGW/lgi2aXrf/Exttq/Krs/71f++t3/AAF1r9Qt2cZrifiB8KPC&#13;&#10;3xSW0TxRo0GqrZ7mg81mXyt2N33W/wBla9vKMxeWYn20l7p83nmVf2rhvZx+KJ+dP7KHw0/4WV8Z&#13;&#10;NLilTzdL0rGo3Zb7rLH9xf8AgT7P+A76/SDU/iR4b0e9lsr3VY7e6iA8yJlb5f8Ax2qnw8+EPhH4&#13;&#10;Wm9PhfRYtIe8Cee8bsxk27tv3mb++351l3fwlsNf8Y61qerwebbztF9mRZGXgR/Pux/tV43Fuc5h&#13;&#10;mNWlPLYx/l97tZu+hlkuUyyjD+z+KUviNK4+Kngm8i8u41O3uY/7skLMP/QaS5+Kfgu5geCfU7eW&#13;&#10;B12tE0bMrL/3zUB+BvhAf8w6T/wJf/4qqDfCr4fw3X2ZxClx/wA8W1B93/fO+vzyrVz+Hxxo6+p9&#13;&#10;D+8KmieIvCGneKNLsvCttayTX8jrcSojhkXZu4Zq8j+JP7eUPgPxjrfh2HwbJfXGmXklt9oe/wDK&#13;&#10;V9vy7v8AVNXtSfCTTdD8U6JqWiwtEkLv9pUzF8rswv3qra/+zL8MfEmrXmran4WtrvULuVp57hpZ&#13;&#10;QXdurcNX1vCNsKq0c4ox+L3Y0/h2XoeXj6OPq0uXBSjGX9eR+enxu/aB8RfHPUbWTVkhsNOsy5tt&#13;&#10;OtTlEZv42b+Jq8xZ8jHav1P/AOGRvhL/ANCZan/t5n/+LpD+yP8ACT/oTLUf9vM//wAXX7HQ4ny/&#13;&#10;DU/ZUqUox+X+Z+eYjhPMsVU9rXqxlL5/5H56/Bb46eIPgXrd1f6IsF3a3iql5ZXS4ik2/db5Pusu&#13;&#10;5v8AvqvqjwZ/wUFi8Ua/pGkT+CXtbm/u47UTR6j5iJvZV3f6of369jP7InwlP/Mm2o/7eZ//AIup&#13;&#10;tN/ZY+Fuk39rfWfhO3gu7aVZ4Jknm+R1bcrff9a8jG5rlGOk6tShLm/rzPawGUZ1gF7OnXjyf15H&#13;&#10;rqnKg+opaQDAApa+HP0RHlfxy+JmofCfw1Z6pp2lWusS3N7Fp8dpcXTQtJLKdqKmEbd3/Kux0zWz&#13;&#10;GllaazNp9nrUyZa0t7neGP8AsbgrN/3zXinxd13TvFvx7+Fvg46hbGLT7uXWrtGmUYliUrbr/vby&#13;&#10;/wAtcFZSw+IfG+na0ltH4i8KeOfEC3CWt6rWus6dcQfKr/K+5oU+z/d/hQ/w4+b2oYJTox5tH8X9&#13;&#10;fc2fM1MxnSxEuVc0ebl/zffqkfSWl/E7RNX8T+JdEiuds2gxwPezyMqwJ5qb1+fd/d+9WM3xdPh/&#13;&#10;wDZeIPGWjSaDfXN4tpHpMF1FdyO7y7ItjrtVt3yt+NfOmn6tpOnfCrxj4uTTft+uXd9eazHaxW8T&#13;&#10;xWvmXH2Syin4/h/1ir/0yZm5Va3L59K+2/CTwxeINT07wtbT3N1ceSrfbpbWCKBFtv8AnopnmaPb&#13;&#10;j5mXv96tvqNNS5f692Ov3nP/AGnVceb+veen3H1hb6naXfmrDdQytD/rAsits/3vSua8W/EvRfBL&#13;&#10;aLHfSs8usX0Wn2sdvtdt8m752+bhV2tuavlDWPEw8H2HxZfTImtrjyYPB2m2bsonZv8AlvdT7Bz8&#13;&#10;90G837u6Xb1aulv20H/hOPAunQ6cuoad4R8NzvYrJCrHVJnf7Hboq/8ALRWZJWVv9rf907qy/s2M&#13;&#10;XeXw/wDAuayzico8sYe9/wDbW/LU+r21O0S8S0NzCt067ltzIN7L/u1YklSGJpJmVEXksx4UV8ha&#13;&#10;HAbv4beA7fT3j1T4keJNct9Wvr0jNzB5U4e4lk/ijSJP3W3/AGtn8Rr0749O+o+P/hp4e1Gdbfwp&#13;&#10;fXV3e6qZmCxym2iWSGJ2PG1my23vs9q5pYJRqKnzfzf+S/1od1PMXKnKpy/y/wDk39anS6d8XGu/&#13;&#10;ivf+ElsLZtKtdGXWf7divt6FWfZsZNvytwzZ3t8q10vgnX9W8SaXcXer6OmjOt5LHbIl2lwtxbj/&#13;&#10;AFU4Zf7y/wANfKXh7XdAtIfix4tisJLtv7Sn1O201VVYXgtP+Pdp1/hjaecyqv8AE0e/+F69++AW&#13;&#10;zw/8LNJ0m5uWkGkQKl3fu6+Q0xTzJkRv7kbPs9tu3+Fq3xeFjRhzQXb/AIJzYHHVK9TlnL+b89CK&#13;&#10;/wDipr4+OEfgSw0TTJ4P7PTVJr976RXig83yzuTysby33V316E3ifSYrW+u/7RtTb2YZrllnVvK/&#13;&#10;3v7tfLem+LtG8SXnxt8T3Ooz/Z9XvofCVpcaYqzy2sWzyknVQ2PLd5Vfd/FXN6pp11pHhDxxoWpa&#13;&#10;bpNz4isrHTvCdnrmkyP9imgup8Yki+7FMn32b73Ke27d5fGbjFafD+l/zOWOZ1KUZSfvc3N+vL+R&#13;&#10;9ceC/iJpPjzw5per6fI0MWpQ/aLa3uwqTMn+7urXstdsL+QRW99bXDld4SGVW+Xdt3cf7VfMF54M&#13;&#10;0HxN8V/Afh7wxHJBp+yfUr242ovmWFvEtmixFf8AlhKzyf73mu38S1DqttoHwb+NF62lWP2PTfDW&#13;&#10;kXmqvAj/AL/U76+c7IFH3mVVi+X+7t/4FWLwNOUv3cvetex0xzKrCN6kVy35eY+q7jUbS1t5bmW7&#13;&#10;git4x+9leRVRf95u1UdZ8QRadpd7PbPBcXUEPmQ273Cxeazf6tNzfd3sNozXyBpni7wTovwm0XQ/&#13;&#10;EcU2u3r241bVDdxStpsU98+/zbp41dt0e/Yv+0w/i+ZDxH4Y8M6V8Jrg+GLmbW59avYPDFtqssjy&#13;&#10;adEJ/wCKDzGdljgV5lRmf5WllXdVRy2MZWlKXxdtPvIlm85R5oRjt/Nr+R9b6L4kml8J6fqPiS0h&#13;&#10;8OXk0SNdWc10rrBK38Hm/datg6hbR3EdsZolnkUskW/5mUei1816P4l0W/8AiB4t8TeLGaTw/wCG&#13;&#10;9GtYvD8GqFT9oglVhLdRxN955Wi2K4+Zlbb/ABba43wr8OdVv9b+EfhTVWlg1lrO51zWlZts0Fii&#13;&#10;eRb2a/xLFtlaJk/2nqPqMXzc8uX/AIa/4Gn9qTXKow5v+Ht+P6H2Paahaajbie1uY54jxvibctN0&#13;&#10;/VbTVI3a0u4bxUbazRSq21v7vy18RaV4jvvEWhWGnWXk2On+MPFT3F/aq/2O2tLBUaOCwklVMxtK&#13;&#10;tofuLu2/3d3zfQnwzsdJ8JN438WfbIJYnSNLltMtlgsIIrOJv3UB/wCWuzc6vL/e+X5dmxMq+C9h&#13;&#10;H3pe8bYbM/rMlyx900rT4mal4u8U+J9J8Labp92nh2VbWeW+vmi8252byiqqPtVfu72/iz8vy1u/&#13;&#10;C7x6PiH4SstWuLVNKvbkPKdOM6ySxxeayozY/vIqt/wKvnP4iaRo2t+DrL4z+Ctdfwj47vreCWay&#13;&#10;0u781b25bbm1aLHzy7ht+78235lNI3imT4cfEPxXq81sLS/8NeGf3toqr5t9qd9/pTbP78USw7f9&#13;&#10;lY/RK7XgKdWl+73/ABut/wAWjzlmVWlV/efD+Fpar7knofWralaIYt9xEFlby4syL8zf3RTrLUrW&#13;&#10;+VntbmG4CMUZo3DYb0r4vudD0m28EfCnwyLqZNQvNVtLW6vZJV2xlH+1Xhgf7wY3EkUTN/eVF/hq&#13;&#10;TxT/AGnq3xA1SDw3Daad8Pdc1jT9DaVJ/sdrfi2gl82JZERtquwEW5PvbNlY/wBmRlpzf1f+vuNv&#13;&#10;7YlH/l32/L+vvPsWLXdOu13R6haTKZfs6uk6kGT+5/vf7NY/jLxdc6HoF/No1tb69rkBEcGkm+it&#13;&#10;2uJDzs3twrbfm5r5i+IHg2xktJptGuraTxB4p1vTvD9pcadbLFp+npFslf7Mv/LXYkW1pf8AgK7d&#13;&#10;jLW18Zfh14Z8E+LfC8WlRDT7zxJqNvNqms3Tl/KttPXz5XV2+7I+1Cz/AMTLn71EMFQ5o+98Xl2/&#13;&#10;p/cXUzKt7OT5Ph8++36fefTn9rRW8NkdRlh0+e62okEky/6zH3F/vH6U9tUskuJomuYlmjj8yWNp&#13;&#10;F3Kn95hnhfevlW51GHVvDPxa8Q+J7E3Pim/uJNB0TR7xVa6hgaJPssUUXJRneXe+3+7u/hq34T+H&#13;&#10;E3iX4vafoOtSvfLoXhuOXxJK7Za+vrl0bypWXG5VFvEV9FjVelZLBRSk5S+H+v8AgGn9p1JSiqcP&#13;&#10;i/r9Ln0+de06JbZ31C2VbniFmmUeZ/uf3q0uG5618UeAvhzaal4c1zTNTNrp8F9rk2jRWSO95qkF&#13;&#10;rBP8thbK3+r+60rS7n+V97f3x9rqu1QK5sVh44aXLGXMehgsVUxUeaceU8v+Ic+ueK9c/wCEY0Gb&#13;&#10;7HHFGst/dbtpRW+6g+tc0P2anK/N4hXPp9j/APs66bWvE1t4D+IF5c6nGyadrEEQS7VdyRyRbl2t&#13;&#10;/wB9V0ifE3wxJD5n9u2W3084bv8AvmvyergspzDEVZZnO9SMn7spcvKultVutTpcac5e8cb4MtNb&#13;&#10;+HniKy0HU7xdR0e93LaTqMeVIvzbf9kdfl9q9bB3fh3NeWXXiyx+IPi/QtM0gtcw2Nz/AGhc3QXC&#13;&#10;LtVti/8AfTD8q9U6D619Bkfs4QqU8PPmpxl7vXptfyNoWt7o+lpKWvqzQKKKKACiiigCh/ZNl5/n&#13;&#10;fZIPO3bvN8td2761HBo2n2V5NeQWVvFcz/624jiVXb/ebvWlmjNHNMz5IGYui6eltPAtlbpBcMzT&#13;&#10;ReUpSVm+9uX+Knf2LYE2x+x2/wDov+o/cr+54/g/u1o5ozVc0g5IdjLfQtPlkuHksLZnuU2TM0Kn&#13;&#10;zV/uv/eqT+x7MzQTizh82BdsLmJd0a/3V/u1oZozS5pi5IGbBpFlaXM9xb2kEFxcHdLLFEqvJ/vH&#13;&#10;+Kn32l2eqxeXd20N3Gp3KtxGrqG+hq9kelGR6UczHyRKI0qzX7Rizg/0nmb90v7zj+L+9T4dPt4L&#13;&#10;NbaO3jS0VNixKny7f7u2rmaM0uaYcsDOOjaf5EsX2K38mVdsq+Wu1l/2vWo10HS1002C6fa/YDx9&#13;&#10;kEC+V/e+792tXNGarmkHJDsVFtIYnVliRWVdisq/w/3ajbTLOS8W7ktIXuo12rcNGu9V/u7q0KKV&#13;&#10;3uHIjKi0DTorY2qWFokDR+V5SwKE2f3duPu+1K+iae9gtk1jbNZqMLB5S+V/3zWnmjNPnmLkh2M6&#13;&#10;40axu7iCeaztpbi3P7mWWJWaP/dP8NWfs8Xm+dsXzdu3ft+bbVmildj5EZP9gaZ9kltP7PtPs8rb&#13;&#10;pIPIXYzH+JlqzHYwRWq2yQxpAq7PKVfl2/3at8elHHpRzNhyRXQzP7A0xdS+3rp1ot+w/wCPvyF8&#13;&#10;0/8AAvvU59Jspbh7qSzga4aPymlaJd+z+7u/u+1aWaM0+aSFyQ7HlWofBePUfiLpfiSXUl+xabby&#13;&#10;2ltov2GPyEjlx5v/AAJto+avQpdJsrmxaxktIXstm3yGiUxbf92tHpRVTrVKnLzPYyp4elT5uWPx&#13;&#10;FVNPt4YoUWCNUhH7tVX7nH8NMu9Otb8xG4t4p/JfzI/MQNtb+8tXiBRgVF2bcsDPOkWT363rWcD3&#13;&#10;qptW48pfNVf96rK28cckkiRKrt95lX5mqzRRdhyIzl0uzW+e+S0gS9ZdrXCxL5rL/vVoGlpDSZoY&#13;&#10;viDw9YeJdNez1KBJ7dj91x0b1WvO3/Z58PvPuXUr5Y8fcDp/6FtqLxrpGt/EDxrdaHbakdP0uwhj&#13;&#10;ebH8bNkj5f4uKzh+zW5GT4gUf9uR/wDjlfmWZc2Y15Shlvtox93mlKMdjll70vhO90iz0L4eTado&#13;&#10;1lbMkupSsqv95nZVLFnau1z615F4Q+BZ8KeJLPVP7a+0fZmZvK+ybd3ybfvbq9cHIFfUZM8R7GUa&#13;&#10;1D2Nvhjo9Pl5m1Pm+0SUUUV9KaBRRRQAUUUUAFFFFABRRRQAUUUUAFFFFABRRRQAUUUUAFFFFABR&#13;&#10;RRQAUUUUAFFFFABRRRQAlLRRQAUUUUAFFFFABSGlpGO1SfQUm7K7A8O+JvjlfBvjVZtOhlXVFhVZ&#13;&#10;t2TBcx5O1WXP3l/vVEn7Ssu35/D67va9/wDtVaXhzx5oN/qOreJdUtH0qLZHaxS3X7xZ03P9xdu7&#13;&#10;d/e+9Xd+HPEnh7xUjNptxb3jp95dmxl+qN81fldBYvF1pzwWYRp+0lJxjyr4e9n/AJHLHml8MjzX&#13;&#10;RPi/ceOfG3h6zSyOnRJPK0ipcbvN/dP/ALK17erEjPavKvih4o0nwrrujSiye71e2LTwQwkRLtb5&#13;&#10;Dvba1dN4L+IVt4wae2ktZ9N1KABpLK4+/t7MPavcyjGxoYipgcXifaVub+Xl6L5fIqnL3uWUjtKK&#13;&#10;QUtfcnQFFFFABRRRQAUUUUAFFFFABRRRQAUUUUAFFFFABRRRQAUUUUAFFFFABRRRQAUUUUAFFFFA&#13;&#10;BRRRQAUUUUAFFFFABSEZBFFBoA8bl+G+keKfiFrNtMWt7KwjjK2sD7dzy5Zn/wBn/gNO1XwBpnw+&#13;&#10;1zw/rGjzSWu/UIrSWCSTcjJIdrfjWp8Svh7q2q6lFrXhy9ay1RY/KlRJPL81f96uf0T4VeJNeuHu&#13;&#10;/FepyBoo3Nogn83ypf4Zcfdytfk9bBexxUqNPBc1Tm5o1Ps78y16W2scvL/cGGGPWP2iZFk2vFaR&#13;&#10;K6L/ALsX/wAU9dt4sEdj4w8K6jEoWd7lrJz/AHo3Rz/6EorgrL4feL9G1S98VSyQ3usxTb1tozj7&#13;&#10;SnzK3/jn3a3/AAp/wkXjjxZaazrOnSaRp2mBhbW0yMrvIy7S3ze2aeXzqwVSjWoSjUrVuePu/Zut&#13;&#10;+1rf1ccUesiloor9XOkKKKKACiiigAooooAKKKKACiiigAooooAKKKKACiiigAooooAKKKKACiii&#13;&#10;gAooooAKKKKACiiigAooooAKQ0tFAEatnAx2rzvUPilJYfEaDwyuml4pGVTcb/m+ZN25V/u16Ngf&#13;&#10;nVcxqZRJsBkA2768rF0cTUjFUKvI+btfTsKR5h47+K+peGfE7aTYaSl9tiSQt8275v8AdrD/AOF4&#13;&#10;+Jv+hYb/AL4krodX8W6b4U+Ktz/aOIornTYh9o25C7Xf73516FYahZ6papcWc8NxA4+WSNgymvj4&#13;&#10;UcbjcRWjSzDl5ZP3eVaGPvSl8R4xovxE1jxd498M2t9p50yKOWV9p3fvP3T/AN6vdlGAABgVjX/h&#13;&#10;60v9T06+lU+dYyNJDs/2l2/1rZA49q+iyjBYjBqp9Zq+0lKXxfJFU4yj8Q+iiivozUKKKKACiiig&#13;&#10;AooooAKKKKACiiigAooooAKKKKACiiigAooooAKKKKACiiigAooooAKKKKACiiigAooooAKKKKAC&#13;&#10;kpaKAOfis9M/4SW8nQq2qNbxLMm7/llufZ/7PXCeNYfCPhaea5t9TfQtVxuKaa3zP7NF93/0H61m&#13;&#10;/ELw/r3iH4kyWuh3b2WdPjNxKs7xrt3v97bWr4a+A2j6W6T6pLJq1xndtf5Yv++R96vzjEVcdjqt&#13;&#10;XDYXCRXLJ/vJfD8ut/Q5ZOUvdjEofDb4q6x4l1ddNuLF7636f2lFF5W3/akXLKPzr2WqVlYW2mwp&#13;&#10;DbwRwRIMKkS7VWrueM19blWExODwypYmt7SXc3ipRj7w6iiivaLCiiigAooooAKKKKACiiigAooo&#13;&#10;oAKKKKACiiigAooooAKKKKACiiigAooooAKKKKACiiigAooooAKKKKACiiigAooooAox/wDITl/6&#13;&#10;5p/NquHoKKK5aHwfNh1D+E0fwiiit1sA6iiirAKKKKACiiigD//ZUEsDBBQABgAIAAAAIQD/Nh4I&#13;&#10;4gAAAAsBAAAPAAAAZHJzL2Rvd25yZXYueG1sTI/NasMwEITvhb6D2EJvjayUNK1jOYT05xQCTQql&#13;&#10;N8Xa2CbWyliK7bx9N6f2suwyzOx82XJ0jeixC7UnDWqSgEAqvK2p1PC1f394BhGiIWsaT6jhggGW&#13;&#10;+e1NZlLrB/rEfhdLwSEUUqOhirFNpQxFhc6EiW+RWDv6zpnIZ1dK25mBw10jp0nyJJ2piT9UpsV1&#13;&#10;hcVpd3YaPgYzrB7VW785HdeXn/1s+71RqPX93fi64LFagIg4xj8HXBm4P+Rc7ODPZINoNDBN1DAF&#13;&#10;cdWS2VyBOPA2Vy8g80z+Z8h/AQAA//8DAFBLAQItABQABgAIAAAAIQA9/K5oFAEAAEcCAAATAAAA&#13;&#10;AAAAAAAAAAAAAAAAAABbQ29udGVudF9UeXBlc10ueG1sUEsBAi0AFAAGAAgAAAAhADj9If/WAAAA&#13;&#10;lAEAAAsAAAAAAAAAAAAAAAAARQEAAF9yZWxzLy5yZWxzUEsBAi0AFAAGAAgAAAAhAETO8t8zBwAA&#13;&#10;9iMAAA4AAAAAAAAAAAAAAAAARAIAAGRycy9lMm9Eb2MueG1sUEsBAi0AFAAGAAgAAAAhAHe/97DQ&#13;&#10;AAAAKwIAABkAAAAAAAAAAAAAAAAAowkAAGRycy9fcmVscy9lMm9Eb2MueG1sLnJlbHNQSwECLQAK&#13;&#10;AAAAAAAAACEADnxRg9hmAADYZgAAFQAAAAAAAAAAAAAAAACqCgAAZHJzL21lZGlhL2ltYWdlMy5q&#13;&#10;cGVnUEsBAi0ACgAAAAAAAAAhABILFp6tIQAArSEAABQAAAAAAAAAAAAAAAAAtXEAAGRycy9tZWRp&#13;&#10;YS9pbWFnZTIucG5nUEsBAi0ACgAAAAAAAAAhAB7yFQGpNwAAqTcAABUAAAAAAAAAAAAAAAAAlJMA&#13;&#10;AGRycy9tZWRpYS9pbWFnZTEuanBlZ1BLAQItABQABgAIAAAAIQD/Nh4I4gAAAAsBAAAPAAAAAAAA&#13;&#10;AAAAAAAAAHDLAABkcnMvZG93bnJldi54bWxQSwUGAAAAAAgACAACAgAAf8wAAAAA&#13;&#10;">
              <v:group id="Group 3" o:spid="_x0000_s1027" style="position:absolute;width:34010;height:10902" coordorigin="998,712" coordsize="5356,17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998;top:712;width:2535;height:17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qyDnyQAAAN8AAAAPAAAAZHJzL2Rvd25yZXYueG1sRI/RasJA&#13;&#10;FETfC/7DcgVfim6qpZXoKlZRfCi0VT/gkr1NUrN3w+5qEr/eLRT6MjAMc4aZL1tTiSs5X1pW8DRK&#13;&#10;QBBnVpecKzgdt8MpCB+QNVaWSUFHHpaL3sMcU20b/qLrIeQiQtinqKAIoU6l9FlBBv3I1sQx+7bO&#13;&#10;YIjW5VI7bCLcVHKcJC/SYMlxocCa1gVl58PFKHiddsfz2+1j89i8e71yP6b7nOyUGvTbzSzKagYi&#13;&#10;UBv+G3+IvVbwDL9/4heQizsAAAD//wMAUEsBAi0AFAAGAAgAAAAhANvh9svuAAAAhQEAABMAAAAA&#13;&#10;AAAAAAAAAAAAAAAAAFtDb250ZW50X1R5cGVzXS54bWxQSwECLQAUAAYACAAAACEAWvQsW78AAAAV&#13;&#10;AQAACwAAAAAAAAAAAAAAAAAfAQAAX3JlbHMvLnJlbHNQSwECLQAUAAYACAAAACEAb6sg58kAAADf&#13;&#10;AAAADwAAAAAAAAAAAAAAAAAHAgAAZHJzL2Rvd25yZXYueG1sUEsFBgAAAAADAAMAtwAAAP0CAAAA&#13;&#10;AA==&#13;&#10;">
                  <v:imagedata r:id="rId7" o:title=""/>
                  <o:lock v:ext="edit" aspectratio="f"/>
                </v:shape>
                <v:shape id="Freeform 6" o:spid="_x0000_s1029" style="position:absolute;left:3360;top:724;width:2700;height:1620;visibility:visible;mso-wrap-style:square;v-text-anchor:top" coordsize="2700,1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YCmPxwAAAN8AAAAPAAAAZHJzL2Rvd25yZXYueG1sRI9BawIx&#13;&#10;FITvhf6H8Aq91WwtrWU1iijSXhS10vb42Dw3i5uXJUnN+u9NodDLwDDMN8xk1ttWnMmHxrGCx0EB&#13;&#10;grhyuuFaweFj9fAKIkRkja1jUnChALPp7c0ES+0S7+i8j7XIEA4lKjAxdqWUoTJkMQxcR5yzo/MW&#13;&#10;Y7a+ltpjynDbymFRvEiLDecFgx0tDFWn/Y9V0PjtKB07c/j+2nymtydZp36dlLq/65fjLPMxiEh9&#13;&#10;/G/8Id61gmf4/ZO/gJxeAQAA//8DAFBLAQItABQABgAIAAAAIQDb4fbL7gAAAIUBAAATAAAAAAAA&#13;&#10;AAAAAAAAAAAAAABbQ29udGVudF9UeXBlc10ueG1sUEsBAi0AFAAGAAgAAAAhAFr0LFu/AAAAFQEA&#13;&#10;AAsAAAAAAAAAAAAAAAAAHwEAAF9yZWxzLy5yZWxzUEsBAi0AFAAGAAgAAAAhAEZgKY/HAAAA3wAA&#13;&#10;AA8AAAAAAAAAAAAAAAAABwIAAGRycy9kb3ducmV2LnhtbFBLBQYAAAAAAwADALcAAAD7AgAAAAA=&#13;&#10;" path="m,1620r2700,l2700,,,,,1620xe" stroked="f">
                  <v:path arrowok="t" o:connecttype="custom" o:connectlocs="0,2344;2700,2344;2700,724;0,724;0,2344" o:connectangles="0,0,0,0,0"/>
                </v:shape>
                <v:shape id="Freeform 5" o:spid="_x0000_s1030" style="position:absolute;left:3360;top:724;width:2700;height:1620;visibility:visible;mso-wrap-style:square;v-text-anchor:top" coordsize="2700,1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xbdkxwAAAN8AAAAPAAAAZHJzL2Rvd25yZXYueG1sRI9Ba8JA&#13;&#10;FITvBf/D8gre6qY9iERXMbGChx4a9eLtkX1mg9m3Mbsm8d93C4VeBoZhvmFWm9E2oqfO144VvM8S&#13;&#10;EMSl0zVXCs6n/dsChA/IGhvHpOBJHjbrycsKU+0GLqg/hkpECPsUFZgQ2lRKXxqy6GeuJY7Z1XUW&#13;&#10;Q7RdJXWHQ4TbRn4kyVxarDkuGGwpN1Tejg+r4HN3+m6y3Fzu1XmfJVtdLNqvQqnp67hbRtkuQQQa&#13;&#10;w3/jD3HQCubw+yd+Abn+AQAA//8DAFBLAQItABQABgAIAAAAIQDb4fbL7gAAAIUBAAATAAAAAAAA&#13;&#10;AAAAAAAAAAAAAABbQ29udGVudF9UeXBlc10ueG1sUEsBAi0AFAAGAAgAAAAhAFr0LFu/AAAAFQEA&#13;&#10;AAsAAAAAAAAAAAAAAAAAHwEAAF9yZWxzLy5yZWxzUEsBAi0AFAAGAAgAAAAhAG/Ft2THAAAA3wAA&#13;&#10;AA8AAAAAAAAAAAAAAAAABwIAAGRycy9kb3ducmV2LnhtbFBLBQYAAAAAAwADALcAAAD7AgAAAAA=&#13;&#10;" path="m,1620r2700,l2700,,,,,1620xe" filled="f" strokecolor="white">
                  <v:path arrowok="t" o:connecttype="custom" o:connectlocs="0,2344;2700,2344;2700,724;0,724;0,2344" o:connectangles="0,0,0,0,0"/>
                </v:shape>
                <v:shape id="Picture 4" o:spid="_x0000_s1031" type="#_x0000_t75" style="position:absolute;left:5685;top:964;width:669;height:7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81VtxwAAAN8AAAAPAAAAZHJzL2Rvd25yZXYueG1sRI9Ba8JA&#13;&#10;FITvQv/D8gq96aYeaomuItVQxUOJbe+v2Weymn2bZleN/fVdQfAyMAzzDTOZdbYWJ2q9cazgeZCA&#13;&#10;IC6cNlwq+PrM+q8gfEDWWDsmBRfyMJs+9CaYanfmnE7bUIoIYZ+igiqEJpXSFxVZ9APXEMds51qL&#13;&#10;Idq2lLrFc4TbWg6T5EVaNBwXKmzoraLisD1aBVn2vayXTfaxl9qYfP27+XvPf5R6euwW4yjzMYhA&#13;&#10;Xbg3boiVVjCC65/4BeT0HwAA//8DAFBLAQItABQABgAIAAAAIQDb4fbL7gAAAIUBAAATAAAAAAAA&#13;&#10;AAAAAAAAAAAAAABbQ29udGVudF9UeXBlc10ueG1sUEsBAi0AFAAGAAgAAAAhAFr0LFu/AAAAFQEA&#13;&#10;AAsAAAAAAAAAAAAAAAAAHwEAAF9yZWxzLy5yZWxzUEsBAi0AFAAGAAgAAAAhAE7zVW3HAAAA3wAA&#13;&#10;AA8AAAAAAAAAAAAAAAAABwIAAGRycy9kb3ducmV2LnhtbFBLBQYAAAAAAwADALcAAAD7AgAAAAA=&#13;&#10;">
                  <v:imagedata r:id="rId8" o:title=""/>
                  <o:lock v:ext="edit" aspectratio="f"/>
                </v:shape>
              </v:group>
              <v:shape id="Immagine 2" o:spid="_x0000_s1032" type="#_x0000_t75" style="position:absolute;left:35881;top:1504;width:31242;height:562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MXcQyQAAAN8AAAAPAAAAZHJzL2Rvd25yZXYueG1sRI9Pa8JA&#13;&#10;FMTvQr/D8gq9SN1UQdMkq5RKrR6k1Pbi7Zl9+UOzb0N21fTbu4LgZWAY5jdMtuhNI07UudqygpdR&#13;&#10;BII4t7rmUsHvz8dzDMJ5ZI2NZVLwTw4W84dBhom2Z/6m086XIkDYJaig8r5NpHR5RQbdyLbEISts&#13;&#10;Z9AH25VSd3gOcNPIcRRNpcGaw0KFLb1XlP/tjkbB5FAMj5tiv/qys88Wo+Vr7Hmr1NNjv0yDvKUg&#13;&#10;PPX+3rgh1lrBGK5/wheQ8wsAAAD//wMAUEsBAi0AFAAGAAgAAAAhANvh9svuAAAAhQEAABMAAAAA&#13;&#10;AAAAAAAAAAAAAAAAAFtDb250ZW50X1R5cGVzXS54bWxQSwECLQAUAAYACAAAACEAWvQsW78AAAAV&#13;&#10;AQAACwAAAAAAAAAAAAAAAAAfAQAAX3JlbHMvLnJlbHNQSwECLQAUAAYACAAAACEA8zF3EMkAAADf&#13;&#10;AAAADwAAAAAAAAAAAAAAAAAHAgAAZHJzL2Rvd25yZXYueG1sUEsFBgAAAAADAAMAtwAAAP0CAAAA&#13;&#10;AA==&#13;&#10;">
                <v:imagedata r:id="rId9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3" type="#_x0000_t202" style="position:absolute;left:15799;top:578;width:12776;height:7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0GakxQAAAN8AAAAPAAAAZHJzL2Rvd25yZXYueG1sRI9NawIx&#13;&#10;EIbvQv9DmEJvmq3QD1ajFEUqFA9qBY/DZtwsbiZLkq7x3xtB6GWG4eV9hmc6T7YVPfnQOFbwOipA&#13;&#10;EFdON1wr+N2vhp8gQkTW2DomBVcKMJ89DaZYanfhLfW7WIsM4VCiAhNjV0oZKkMWw8h1xDk7OW8x&#13;&#10;5tPXUnu8ZLht5bgo3qXFhvMHgx0tDFXn3Z9VcFh0q590NLjp3/T3cvyxvfoqKfXynJaTPL4mICKl&#13;&#10;+N94INY6O8Dd577l7AYAAP//AwBQSwECLQAUAAYACAAAACEA2+H2y+4AAACFAQAAEwAAAAAAAAAA&#13;&#10;AAAAAAAAAAAAW0NvbnRlbnRfVHlwZXNdLnhtbFBLAQItABQABgAIAAAAIQBa9CxbvwAAABUBAAAL&#13;&#10;AAAAAAAAAAAAAAAAAB8BAABfcmVscy8ucmVsc1BLAQItABQABgAIAAAAIQDI0GakxQAAAN8AAAAP&#13;&#10;AAAAAAAAAAAAAAAAAAcCAABkcnMvZG93bnJldi54bWxQSwUGAAAAAAMAAwC3AAAA+QIAAAAA&#13;&#10;" filled="f" stroked="f">
                <v:path arrowok="t"/>
                <v:textbox inset="0,0,0,0">
                  <w:txbxContent>
                    <w:p w:rsidR="00352CF3" w:rsidRPr="002D7191" w:rsidRDefault="00352CF3" w:rsidP="00352CF3">
                      <w:pPr>
                        <w:spacing w:before="1"/>
                        <w:ind w:left="20"/>
                        <w:rPr>
                          <w:sz w:val="14"/>
                          <w:szCs w:val="14"/>
                        </w:rPr>
                      </w:pPr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>V</w:t>
                      </w:r>
                      <w:r w:rsidRPr="002D7191">
                        <w:rPr>
                          <w:color w:val="0085DF"/>
                          <w:spacing w:val="-2"/>
                          <w:sz w:val="14"/>
                          <w:szCs w:val="14"/>
                        </w:rPr>
                        <w:t>i</w:t>
                      </w:r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>a</w:t>
                      </w:r>
                      <w:r w:rsidRPr="002D7191">
                        <w:rPr>
                          <w:color w:val="0085DF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2D7191">
                        <w:rPr>
                          <w:color w:val="0085DF"/>
                          <w:spacing w:val="1"/>
                          <w:sz w:val="14"/>
                          <w:szCs w:val="14"/>
                        </w:rPr>
                        <w:t>R</w:t>
                      </w:r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>e</w:t>
                      </w:r>
                      <w:r w:rsidRPr="002D7191">
                        <w:rPr>
                          <w:color w:val="0085DF"/>
                          <w:spacing w:val="3"/>
                          <w:sz w:val="14"/>
                          <w:szCs w:val="14"/>
                        </w:rPr>
                        <w:t>s</w:t>
                      </w:r>
                      <w:r w:rsidRPr="002D7191">
                        <w:rPr>
                          <w:color w:val="0085DF"/>
                          <w:spacing w:val="-3"/>
                          <w:sz w:val="14"/>
                          <w:szCs w:val="14"/>
                        </w:rPr>
                        <w:t>i</w:t>
                      </w:r>
                      <w:r w:rsidRPr="002D7191">
                        <w:rPr>
                          <w:color w:val="0085DF"/>
                          <w:spacing w:val="1"/>
                          <w:sz w:val="14"/>
                          <w:szCs w:val="14"/>
                        </w:rPr>
                        <w:t>s</w:t>
                      </w:r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>t</w:t>
                      </w:r>
                      <w:r w:rsidRPr="002D7191">
                        <w:rPr>
                          <w:color w:val="0085DF"/>
                          <w:spacing w:val="3"/>
                          <w:sz w:val="14"/>
                          <w:szCs w:val="14"/>
                        </w:rPr>
                        <w:t>e</w:t>
                      </w:r>
                      <w:r w:rsidRPr="002D7191">
                        <w:rPr>
                          <w:color w:val="0085DF"/>
                          <w:spacing w:val="-2"/>
                          <w:sz w:val="14"/>
                          <w:szCs w:val="14"/>
                        </w:rPr>
                        <w:t>n</w:t>
                      </w:r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>za</w:t>
                      </w:r>
                      <w:r w:rsidRPr="002D7191">
                        <w:rPr>
                          <w:color w:val="0085DF"/>
                          <w:spacing w:val="1"/>
                          <w:sz w:val="14"/>
                          <w:szCs w:val="14"/>
                        </w:rPr>
                        <w:t>,</w:t>
                      </w:r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>800</w:t>
                      </w:r>
                    </w:p>
                    <w:p w:rsidR="00352CF3" w:rsidRPr="002D7191" w:rsidRDefault="00352CF3" w:rsidP="00352CF3">
                      <w:pPr>
                        <w:ind w:left="20"/>
                        <w:rPr>
                          <w:sz w:val="14"/>
                          <w:szCs w:val="14"/>
                        </w:rPr>
                      </w:pPr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>41058</w:t>
                      </w:r>
                      <w:r w:rsidRPr="002D7191">
                        <w:rPr>
                          <w:color w:val="0085DF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2D7191">
                        <w:rPr>
                          <w:color w:val="0085DF"/>
                          <w:spacing w:val="3"/>
                          <w:sz w:val="14"/>
                          <w:szCs w:val="14"/>
                        </w:rPr>
                        <w:t>V</w:t>
                      </w:r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>ig</w:t>
                      </w:r>
                      <w:r w:rsidRPr="002D7191">
                        <w:rPr>
                          <w:color w:val="0085DF"/>
                          <w:spacing w:val="-3"/>
                          <w:sz w:val="14"/>
                          <w:szCs w:val="14"/>
                        </w:rPr>
                        <w:t>n</w:t>
                      </w:r>
                      <w:r w:rsidRPr="002D7191">
                        <w:rPr>
                          <w:color w:val="0085DF"/>
                          <w:spacing w:val="2"/>
                          <w:sz w:val="14"/>
                          <w:szCs w:val="14"/>
                        </w:rPr>
                        <w:t>o</w:t>
                      </w:r>
                      <w:r w:rsidRPr="002D7191">
                        <w:rPr>
                          <w:color w:val="0085DF"/>
                          <w:spacing w:val="-3"/>
                          <w:sz w:val="14"/>
                          <w:szCs w:val="14"/>
                        </w:rPr>
                        <w:t>l</w:t>
                      </w:r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>a</w:t>
                      </w:r>
                      <w:r w:rsidRPr="002D7191">
                        <w:rPr>
                          <w:color w:val="0085DF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2D7191">
                        <w:rPr>
                          <w:color w:val="0085DF"/>
                          <w:spacing w:val="-1"/>
                          <w:sz w:val="14"/>
                          <w:szCs w:val="14"/>
                        </w:rPr>
                        <w:t>(</w:t>
                      </w:r>
                      <w:r w:rsidRPr="002D7191">
                        <w:rPr>
                          <w:color w:val="0085DF"/>
                          <w:spacing w:val="1"/>
                          <w:sz w:val="14"/>
                          <w:szCs w:val="14"/>
                        </w:rPr>
                        <w:t>M</w:t>
                      </w:r>
                      <w:r w:rsidRPr="002D7191">
                        <w:rPr>
                          <w:color w:val="0085DF"/>
                          <w:spacing w:val="2"/>
                          <w:sz w:val="14"/>
                          <w:szCs w:val="14"/>
                        </w:rPr>
                        <w:t>o</w:t>
                      </w:r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>d</w:t>
                      </w:r>
                      <w:r w:rsidRPr="002D7191">
                        <w:rPr>
                          <w:color w:val="0085DF"/>
                          <w:spacing w:val="3"/>
                          <w:sz w:val="14"/>
                          <w:szCs w:val="14"/>
                        </w:rPr>
                        <w:t>e</w:t>
                      </w:r>
                      <w:r w:rsidRPr="002D7191">
                        <w:rPr>
                          <w:color w:val="0085DF"/>
                          <w:spacing w:val="-2"/>
                          <w:sz w:val="14"/>
                          <w:szCs w:val="14"/>
                        </w:rPr>
                        <w:t>n</w:t>
                      </w:r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>a)</w:t>
                      </w:r>
                    </w:p>
                    <w:p w:rsidR="00352CF3" w:rsidRPr="002D7191" w:rsidRDefault="00352CF3" w:rsidP="00352CF3">
                      <w:pPr>
                        <w:ind w:left="20" w:right="1056"/>
                        <w:rPr>
                          <w:sz w:val="14"/>
                          <w:szCs w:val="14"/>
                        </w:rPr>
                      </w:pPr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>te</w:t>
                      </w:r>
                      <w:r w:rsidRPr="002D7191">
                        <w:rPr>
                          <w:color w:val="0085DF"/>
                          <w:spacing w:val="-2"/>
                          <w:sz w:val="14"/>
                          <w:szCs w:val="14"/>
                        </w:rPr>
                        <w:t>l</w:t>
                      </w:r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color w:val="0085DF"/>
                          <w:sz w:val="14"/>
                          <w:szCs w:val="14"/>
                        </w:rPr>
                        <w:t xml:space="preserve"> </w:t>
                      </w:r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>059</w:t>
                      </w:r>
                      <w:r w:rsidRPr="002D7191">
                        <w:rPr>
                          <w:color w:val="0085DF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 xml:space="preserve">771195 </w:t>
                      </w:r>
                      <w:r w:rsidRPr="002D7191">
                        <w:rPr>
                          <w:color w:val="0085DF"/>
                          <w:spacing w:val="-3"/>
                          <w:sz w:val="14"/>
                          <w:szCs w:val="14"/>
                        </w:rPr>
                        <w:t>f</w:t>
                      </w:r>
                      <w:r w:rsidRPr="002D7191">
                        <w:rPr>
                          <w:color w:val="0085DF"/>
                          <w:spacing w:val="3"/>
                          <w:sz w:val="14"/>
                          <w:szCs w:val="14"/>
                        </w:rPr>
                        <w:t>a</w:t>
                      </w:r>
                      <w:r w:rsidRPr="002D7191">
                        <w:rPr>
                          <w:color w:val="0085DF"/>
                          <w:spacing w:val="-2"/>
                          <w:sz w:val="14"/>
                          <w:szCs w:val="14"/>
                        </w:rPr>
                        <w:t>x</w:t>
                      </w:r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>. 059</w:t>
                      </w:r>
                      <w:r w:rsidRPr="002D7191">
                        <w:rPr>
                          <w:color w:val="0085DF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>764</w:t>
                      </w:r>
                      <w:r w:rsidRPr="002D7191">
                        <w:rPr>
                          <w:color w:val="0085DF"/>
                          <w:spacing w:val="2"/>
                          <w:sz w:val="14"/>
                          <w:szCs w:val="14"/>
                        </w:rPr>
                        <w:t>3</w:t>
                      </w:r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>54</w:t>
                      </w:r>
                    </w:p>
                    <w:p w:rsidR="00352CF3" w:rsidRPr="002D7191" w:rsidRDefault="00352CF3" w:rsidP="00352CF3">
                      <w:pPr>
                        <w:ind w:left="20" w:right="-4"/>
                        <w:rPr>
                          <w:sz w:val="14"/>
                          <w:szCs w:val="14"/>
                        </w:rPr>
                      </w:pPr>
                      <w:r w:rsidRPr="002D7191">
                        <w:rPr>
                          <w:color w:val="0085DF"/>
                          <w:spacing w:val="1"/>
                          <w:sz w:val="14"/>
                          <w:szCs w:val="14"/>
                        </w:rPr>
                        <w:t>e</w:t>
                      </w:r>
                      <w:r w:rsidRPr="002D7191">
                        <w:rPr>
                          <w:color w:val="0085DF"/>
                          <w:spacing w:val="2"/>
                          <w:sz w:val="14"/>
                          <w:szCs w:val="14"/>
                        </w:rPr>
                        <w:t>-</w:t>
                      </w:r>
                      <w:r w:rsidRPr="002D7191">
                        <w:rPr>
                          <w:color w:val="0085DF"/>
                          <w:spacing w:val="-3"/>
                          <w:sz w:val="14"/>
                          <w:szCs w:val="14"/>
                        </w:rPr>
                        <w:t>m</w:t>
                      </w:r>
                      <w:r w:rsidRPr="002D7191">
                        <w:rPr>
                          <w:color w:val="0085DF"/>
                          <w:spacing w:val="3"/>
                          <w:sz w:val="14"/>
                          <w:szCs w:val="14"/>
                        </w:rPr>
                        <w:t>a</w:t>
                      </w:r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>i</w:t>
                      </w:r>
                      <w:r w:rsidRPr="002D7191">
                        <w:rPr>
                          <w:color w:val="0085DF"/>
                          <w:spacing w:val="-1"/>
                          <w:sz w:val="14"/>
                          <w:szCs w:val="14"/>
                        </w:rPr>
                        <w:t>l</w:t>
                      </w:r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>:</w:t>
                      </w:r>
                      <w:r w:rsidRPr="002D7191">
                        <w:rPr>
                          <w:color w:val="0085DF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hyperlink r:id="rId10">
                        <w:r w:rsidRPr="002D7191">
                          <w:rPr>
                            <w:color w:val="0085DF"/>
                            <w:spacing w:val="-3"/>
                            <w:sz w:val="14"/>
                            <w:szCs w:val="14"/>
                          </w:rPr>
                          <w:t>m</w:t>
                        </w:r>
                        <w:r w:rsidRPr="002D7191">
                          <w:rPr>
                            <w:color w:val="0085DF"/>
                            <w:spacing w:val="2"/>
                            <w:sz w:val="14"/>
                            <w:szCs w:val="14"/>
                          </w:rPr>
                          <w:t>o</w:t>
                        </w:r>
                        <w:r w:rsidRPr="002D7191">
                          <w:rPr>
                            <w:color w:val="0085DF"/>
                            <w:spacing w:val="-3"/>
                            <w:sz w:val="14"/>
                            <w:szCs w:val="14"/>
                          </w:rPr>
                          <w:t>i</w:t>
                        </w:r>
                        <w:r w:rsidRPr="002D7191">
                          <w:rPr>
                            <w:color w:val="0085DF"/>
                            <w:spacing w:val="1"/>
                            <w:sz w:val="14"/>
                            <w:szCs w:val="14"/>
                          </w:rPr>
                          <w:t>s</w:t>
                        </w:r>
                        <w:r w:rsidRPr="002D7191">
                          <w:rPr>
                            <w:color w:val="0085DF"/>
                            <w:spacing w:val="2"/>
                            <w:sz w:val="14"/>
                            <w:szCs w:val="14"/>
                          </w:rPr>
                          <w:t>0</w:t>
                        </w:r>
                        <w:r w:rsidRPr="002D7191">
                          <w:rPr>
                            <w:color w:val="0085DF"/>
                            <w:sz w:val="14"/>
                            <w:szCs w:val="14"/>
                          </w:rPr>
                          <w:t>0200</w:t>
                        </w:r>
                        <w:r w:rsidRPr="002D7191">
                          <w:rPr>
                            <w:color w:val="0085DF"/>
                            <w:spacing w:val="3"/>
                            <w:sz w:val="14"/>
                            <w:szCs w:val="14"/>
                          </w:rPr>
                          <w:t>c</w:t>
                        </w:r>
                        <w:r w:rsidRPr="002D7191">
                          <w:rPr>
                            <w:color w:val="0085DF"/>
                            <w:spacing w:val="1"/>
                            <w:sz w:val="14"/>
                            <w:szCs w:val="14"/>
                          </w:rPr>
                          <w:t>@</w:t>
                        </w:r>
                        <w:r w:rsidRPr="002D7191">
                          <w:rPr>
                            <w:color w:val="0085DF"/>
                            <w:spacing w:val="-3"/>
                            <w:sz w:val="14"/>
                            <w:szCs w:val="14"/>
                          </w:rPr>
                          <w:t>i</w:t>
                        </w:r>
                        <w:r w:rsidRPr="002D7191">
                          <w:rPr>
                            <w:color w:val="0085DF"/>
                            <w:spacing w:val="1"/>
                            <w:sz w:val="14"/>
                            <w:szCs w:val="14"/>
                          </w:rPr>
                          <w:t>s</w:t>
                        </w:r>
                        <w:r w:rsidRPr="002D7191">
                          <w:rPr>
                            <w:color w:val="0085DF"/>
                            <w:sz w:val="14"/>
                            <w:szCs w:val="14"/>
                          </w:rPr>
                          <w:t>t</w:t>
                        </w:r>
                        <w:r w:rsidRPr="002D7191">
                          <w:rPr>
                            <w:color w:val="0085DF"/>
                            <w:spacing w:val="1"/>
                            <w:sz w:val="14"/>
                            <w:szCs w:val="14"/>
                          </w:rPr>
                          <w:t>r</w:t>
                        </w:r>
                        <w:r w:rsidRPr="002D7191">
                          <w:rPr>
                            <w:color w:val="0085DF"/>
                            <w:spacing w:val="-2"/>
                            <w:sz w:val="14"/>
                            <w:szCs w:val="14"/>
                          </w:rPr>
                          <w:t>u</w:t>
                        </w:r>
                        <w:r w:rsidRPr="002D7191">
                          <w:rPr>
                            <w:color w:val="0085DF"/>
                            <w:spacing w:val="3"/>
                            <w:sz w:val="14"/>
                            <w:szCs w:val="14"/>
                          </w:rPr>
                          <w:t>z</w:t>
                        </w:r>
                        <w:r w:rsidRPr="002D7191">
                          <w:rPr>
                            <w:color w:val="0085DF"/>
                            <w:sz w:val="14"/>
                            <w:szCs w:val="14"/>
                          </w:rPr>
                          <w:t>i</w:t>
                        </w:r>
                        <w:r w:rsidRPr="002D7191">
                          <w:rPr>
                            <w:color w:val="0085DF"/>
                            <w:spacing w:val="2"/>
                            <w:sz w:val="14"/>
                            <w:szCs w:val="14"/>
                          </w:rPr>
                          <w:t>o</w:t>
                        </w:r>
                        <w:r w:rsidRPr="002D7191">
                          <w:rPr>
                            <w:color w:val="0085DF"/>
                            <w:spacing w:val="-2"/>
                            <w:sz w:val="14"/>
                            <w:szCs w:val="14"/>
                          </w:rPr>
                          <w:t>n</w:t>
                        </w:r>
                        <w:r w:rsidRPr="002D7191">
                          <w:rPr>
                            <w:color w:val="0085DF"/>
                            <w:sz w:val="14"/>
                            <w:szCs w:val="14"/>
                          </w:rPr>
                          <w:t>e</w:t>
                        </w:r>
                        <w:r w:rsidRPr="002D7191">
                          <w:rPr>
                            <w:color w:val="0085DF"/>
                            <w:spacing w:val="3"/>
                            <w:sz w:val="14"/>
                            <w:szCs w:val="14"/>
                          </w:rPr>
                          <w:t>.</w:t>
                        </w:r>
                        <w:r w:rsidRPr="002D7191">
                          <w:rPr>
                            <w:color w:val="0085DF"/>
                            <w:spacing w:val="-3"/>
                            <w:sz w:val="14"/>
                            <w:szCs w:val="14"/>
                          </w:rPr>
                          <w:t>i</w:t>
                        </w:r>
                        <w:r w:rsidRPr="002D7191">
                          <w:rPr>
                            <w:color w:val="0085DF"/>
                            <w:sz w:val="14"/>
                            <w:szCs w:val="14"/>
                          </w:rPr>
                          <w:t>t</w:t>
                        </w:r>
                      </w:hyperlink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>pec</w:t>
                      </w:r>
                      <w:proofErr w:type="spellEnd"/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>:</w:t>
                      </w:r>
                      <w:r w:rsidRPr="002D7191">
                        <w:rPr>
                          <w:color w:val="0085DF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hyperlink r:id="rId11">
                        <w:r w:rsidRPr="002D7191">
                          <w:rPr>
                            <w:color w:val="0085DF"/>
                            <w:spacing w:val="-3"/>
                            <w:sz w:val="14"/>
                            <w:szCs w:val="14"/>
                          </w:rPr>
                          <w:t>m</w:t>
                        </w:r>
                        <w:r w:rsidRPr="002D7191">
                          <w:rPr>
                            <w:color w:val="0085DF"/>
                            <w:spacing w:val="2"/>
                            <w:sz w:val="14"/>
                            <w:szCs w:val="14"/>
                          </w:rPr>
                          <w:t>o</w:t>
                        </w:r>
                        <w:r w:rsidRPr="002D7191">
                          <w:rPr>
                            <w:color w:val="0085DF"/>
                            <w:spacing w:val="-3"/>
                            <w:sz w:val="14"/>
                            <w:szCs w:val="14"/>
                          </w:rPr>
                          <w:t>i</w:t>
                        </w:r>
                        <w:r w:rsidRPr="002D7191">
                          <w:rPr>
                            <w:color w:val="0085DF"/>
                            <w:spacing w:val="1"/>
                            <w:sz w:val="14"/>
                            <w:szCs w:val="14"/>
                          </w:rPr>
                          <w:t>s</w:t>
                        </w:r>
                        <w:r w:rsidRPr="002D7191">
                          <w:rPr>
                            <w:color w:val="0085DF"/>
                            <w:spacing w:val="2"/>
                            <w:sz w:val="14"/>
                            <w:szCs w:val="14"/>
                          </w:rPr>
                          <w:t>0</w:t>
                        </w:r>
                        <w:r w:rsidRPr="002D7191">
                          <w:rPr>
                            <w:color w:val="0085DF"/>
                            <w:sz w:val="14"/>
                            <w:szCs w:val="14"/>
                          </w:rPr>
                          <w:t>0200</w:t>
                        </w:r>
                        <w:r w:rsidRPr="002D7191">
                          <w:rPr>
                            <w:color w:val="0085DF"/>
                            <w:spacing w:val="3"/>
                            <w:sz w:val="14"/>
                            <w:szCs w:val="14"/>
                          </w:rPr>
                          <w:t>c</w:t>
                        </w:r>
                        <w:r w:rsidRPr="002D7191">
                          <w:rPr>
                            <w:color w:val="0085DF"/>
                            <w:spacing w:val="-1"/>
                            <w:sz w:val="14"/>
                            <w:szCs w:val="14"/>
                          </w:rPr>
                          <w:t>@</w:t>
                        </w:r>
                        <w:r w:rsidRPr="002D7191">
                          <w:rPr>
                            <w:color w:val="0085DF"/>
                            <w:sz w:val="14"/>
                            <w:szCs w:val="14"/>
                          </w:rPr>
                          <w:t>pec</w:t>
                        </w:r>
                        <w:r w:rsidRPr="002D7191">
                          <w:rPr>
                            <w:color w:val="0085DF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 w:rsidRPr="002D7191">
                          <w:rPr>
                            <w:color w:val="0085DF"/>
                            <w:spacing w:val="-3"/>
                            <w:sz w:val="14"/>
                            <w:szCs w:val="14"/>
                          </w:rPr>
                          <w:t>i</w:t>
                        </w:r>
                        <w:r w:rsidRPr="002D7191">
                          <w:rPr>
                            <w:color w:val="0085DF"/>
                            <w:spacing w:val="1"/>
                            <w:sz w:val="14"/>
                            <w:szCs w:val="14"/>
                          </w:rPr>
                          <w:t>s</w:t>
                        </w:r>
                        <w:r w:rsidRPr="002D7191">
                          <w:rPr>
                            <w:color w:val="0085DF"/>
                            <w:spacing w:val="2"/>
                            <w:sz w:val="14"/>
                            <w:szCs w:val="14"/>
                          </w:rPr>
                          <w:t>tr</w:t>
                        </w:r>
                        <w:r w:rsidRPr="002D7191">
                          <w:rPr>
                            <w:color w:val="0085DF"/>
                            <w:spacing w:val="-2"/>
                            <w:sz w:val="14"/>
                            <w:szCs w:val="14"/>
                          </w:rPr>
                          <w:t>u</w:t>
                        </w:r>
                        <w:r w:rsidRPr="002D7191">
                          <w:rPr>
                            <w:color w:val="0085DF"/>
                            <w:spacing w:val="3"/>
                            <w:sz w:val="14"/>
                            <w:szCs w:val="14"/>
                          </w:rPr>
                          <w:t>z</w:t>
                        </w:r>
                        <w:r w:rsidRPr="002D7191">
                          <w:rPr>
                            <w:color w:val="0085DF"/>
                            <w:spacing w:val="-3"/>
                            <w:sz w:val="14"/>
                            <w:szCs w:val="14"/>
                          </w:rPr>
                          <w:t>i</w:t>
                        </w:r>
                        <w:r w:rsidRPr="002D7191">
                          <w:rPr>
                            <w:color w:val="0085DF"/>
                            <w:spacing w:val="2"/>
                            <w:sz w:val="14"/>
                            <w:szCs w:val="14"/>
                          </w:rPr>
                          <w:t>o</w:t>
                        </w:r>
                        <w:r w:rsidRPr="002D7191">
                          <w:rPr>
                            <w:color w:val="0085DF"/>
                            <w:spacing w:val="-2"/>
                            <w:sz w:val="14"/>
                            <w:szCs w:val="14"/>
                          </w:rPr>
                          <w:t>n</w:t>
                        </w:r>
                        <w:r w:rsidRPr="002D7191">
                          <w:rPr>
                            <w:color w:val="0085DF"/>
                            <w:sz w:val="14"/>
                            <w:szCs w:val="14"/>
                          </w:rPr>
                          <w:t>e</w:t>
                        </w:r>
                        <w:r w:rsidRPr="002D7191">
                          <w:rPr>
                            <w:color w:val="0085DF"/>
                            <w:spacing w:val="3"/>
                            <w:sz w:val="14"/>
                            <w:szCs w:val="14"/>
                          </w:rPr>
                          <w:t>.</w:t>
                        </w:r>
                        <w:r w:rsidRPr="002D7191">
                          <w:rPr>
                            <w:color w:val="0085DF"/>
                            <w:spacing w:val="-3"/>
                            <w:sz w:val="14"/>
                            <w:szCs w:val="14"/>
                          </w:rPr>
                          <w:t>i</w:t>
                        </w:r>
                        <w:r w:rsidRPr="002D7191">
                          <w:rPr>
                            <w:color w:val="0085DF"/>
                            <w:sz w:val="14"/>
                            <w:szCs w:val="14"/>
                          </w:rPr>
                          <w:t>t</w:t>
                        </w:r>
                      </w:hyperlink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 xml:space="preserve"> u</w:t>
                      </w:r>
                      <w:r w:rsidRPr="002D7191">
                        <w:rPr>
                          <w:color w:val="0085DF"/>
                          <w:spacing w:val="2"/>
                          <w:sz w:val="14"/>
                          <w:szCs w:val="14"/>
                        </w:rPr>
                        <w:t>r</w:t>
                      </w:r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>l:</w:t>
                      </w:r>
                      <w:r w:rsidRPr="002D7191">
                        <w:rPr>
                          <w:color w:val="0085DF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hyperlink r:id="rId12" w:history="1">
                        <w:r w:rsidRPr="00F95937">
                          <w:rPr>
                            <w:rStyle w:val="Collegamentoipertestuale"/>
                            <w:sz w:val="14"/>
                            <w:szCs w:val="14"/>
                          </w:rPr>
                          <w:t>www</w:t>
                        </w:r>
                        <w:r w:rsidRPr="00F95937">
                          <w:rPr>
                            <w:rStyle w:val="Collegamentoipertestuale"/>
                            <w:spacing w:val="4"/>
                            <w:sz w:val="14"/>
                            <w:szCs w:val="14"/>
                          </w:rPr>
                          <w:t>.</w:t>
                        </w:r>
                        <w:r w:rsidRPr="00F95937">
                          <w:rPr>
                            <w:rStyle w:val="Collegamentoipertestuale"/>
                            <w:spacing w:val="-3"/>
                            <w:sz w:val="14"/>
                            <w:szCs w:val="14"/>
                          </w:rPr>
                          <w:t>i</w:t>
                        </w:r>
                        <w:r w:rsidRPr="00F95937">
                          <w:rPr>
                            <w:rStyle w:val="Collegamentoipertestuale"/>
                            <w:spacing w:val="1"/>
                            <w:sz w:val="14"/>
                            <w:szCs w:val="14"/>
                          </w:rPr>
                          <w:t>s</w:t>
                        </w:r>
                        <w:r w:rsidRPr="00F95937">
                          <w:rPr>
                            <w:rStyle w:val="Collegamentoipertestuale"/>
                            <w:spacing w:val="2"/>
                            <w:sz w:val="14"/>
                            <w:szCs w:val="14"/>
                          </w:rPr>
                          <w:t>t</w:t>
                        </w:r>
                        <w:r w:rsidRPr="00F95937">
                          <w:rPr>
                            <w:rStyle w:val="Collegamentoipertestuale"/>
                            <w:spacing w:val="-3"/>
                            <w:sz w:val="14"/>
                            <w:szCs w:val="14"/>
                          </w:rPr>
                          <w:t>i</w:t>
                        </w:r>
                        <w:r w:rsidRPr="00F95937">
                          <w:rPr>
                            <w:rStyle w:val="Collegamentoipertestuale"/>
                            <w:spacing w:val="2"/>
                            <w:sz w:val="14"/>
                            <w:szCs w:val="14"/>
                          </w:rPr>
                          <w:t>t</w:t>
                        </w:r>
                        <w:r w:rsidRPr="00F95937">
                          <w:rPr>
                            <w:rStyle w:val="Collegamentoipertestuale"/>
                            <w:spacing w:val="-2"/>
                            <w:sz w:val="14"/>
                            <w:szCs w:val="14"/>
                          </w:rPr>
                          <w:t>u</w:t>
                        </w:r>
                        <w:r w:rsidRPr="00F95937">
                          <w:rPr>
                            <w:rStyle w:val="Collegamentoipertestuale"/>
                            <w:spacing w:val="2"/>
                            <w:sz w:val="14"/>
                            <w:szCs w:val="14"/>
                          </w:rPr>
                          <w:t>to</w:t>
                        </w:r>
                        <w:r w:rsidRPr="00F95937">
                          <w:rPr>
                            <w:rStyle w:val="Collegamentoipertestuale"/>
                            <w:spacing w:val="-3"/>
                            <w:sz w:val="14"/>
                            <w:szCs w:val="14"/>
                          </w:rPr>
                          <w:t>l</w:t>
                        </w:r>
                        <w:r w:rsidRPr="00F95937">
                          <w:rPr>
                            <w:rStyle w:val="Collegamentoipertestuale"/>
                            <w:spacing w:val="3"/>
                            <w:sz w:val="14"/>
                            <w:szCs w:val="14"/>
                          </w:rPr>
                          <w:t>e</w:t>
                        </w:r>
                        <w:r w:rsidRPr="00F95937">
                          <w:rPr>
                            <w:rStyle w:val="Collegamentoipertestuale"/>
                            <w:sz w:val="14"/>
                            <w:szCs w:val="14"/>
                          </w:rPr>
                          <w:t>v</w:t>
                        </w:r>
                        <w:r w:rsidRPr="00F95937">
                          <w:rPr>
                            <w:rStyle w:val="Collegamentoipertestuale"/>
                            <w:spacing w:val="-3"/>
                            <w:sz w:val="14"/>
                            <w:szCs w:val="14"/>
                          </w:rPr>
                          <w:t>i</w:t>
                        </w:r>
                        <w:r w:rsidRPr="00F95937">
                          <w:rPr>
                            <w:rStyle w:val="Collegamentoipertestuale"/>
                            <w:spacing w:val="4"/>
                            <w:sz w:val="14"/>
                            <w:szCs w:val="14"/>
                          </w:rPr>
                          <w:t>.</w:t>
                        </w:r>
                        <w:r w:rsidRPr="00F95937">
                          <w:rPr>
                            <w:rStyle w:val="Collegamentoipertestuale"/>
                            <w:spacing w:val="-2"/>
                            <w:sz w:val="14"/>
                            <w:szCs w:val="14"/>
                          </w:rPr>
                          <w:t>edu</w:t>
                        </w:r>
                        <w:r w:rsidRPr="00F95937">
                          <w:rPr>
                            <w:rStyle w:val="Collegamentoipertestuale"/>
                            <w:spacing w:val="4"/>
                            <w:sz w:val="14"/>
                            <w:szCs w:val="14"/>
                          </w:rPr>
                          <w:t>.</w:t>
                        </w:r>
                        <w:r w:rsidRPr="00F95937">
                          <w:rPr>
                            <w:rStyle w:val="Collegamentoipertestuale"/>
                            <w:spacing w:val="-3"/>
                            <w:sz w:val="14"/>
                            <w:szCs w:val="14"/>
                          </w:rPr>
                          <w:t>it</w:t>
                        </w:r>
                      </w:hyperlink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:rsidR="002E0B32" w:rsidRDefault="002E0B32">
    <w:pPr>
      <w:pStyle w:val="Intestazion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9154E"/>
    <w:multiLevelType w:val="hybridMultilevel"/>
    <w:tmpl w:val="F8A8E686"/>
    <w:lvl w:ilvl="0" w:tplc="58229A2C">
      <w:start w:val="1"/>
      <w:numFmt w:val="bullet"/>
      <w:lvlText w:val="□"/>
      <w:lvlJc w:val="left"/>
      <w:pPr>
        <w:ind w:left="358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4CFE46">
      <w:start w:val="1"/>
      <w:numFmt w:val="bullet"/>
      <w:lvlText w:val="o"/>
      <w:lvlJc w:val="left"/>
      <w:pPr>
        <w:ind w:left="1078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40C3FC">
      <w:start w:val="1"/>
      <w:numFmt w:val="bullet"/>
      <w:lvlText w:val="▪"/>
      <w:lvlJc w:val="left"/>
      <w:pPr>
        <w:ind w:left="1798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C013CC">
      <w:start w:val="1"/>
      <w:numFmt w:val="bullet"/>
      <w:lvlText w:val="•"/>
      <w:lvlJc w:val="left"/>
      <w:pPr>
        <w:ind w:left="2518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942BE6">
      <w:start w:val="1"/>
      <w:numFmt w:val="bullet"/>
      <w:lvlText w:val="o"/>
      <w:lvlJc w:val="left"/>
      <w:pPr>
        <w:ind w:left="3238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B6778C">
      <w:start w:val="1"/>
      <w:numFmt w:val="bullet"/>
      <w:lvlText w:val="▪"/>
      <w:lvlJc w:val="left"/>
      <w:pPr>
        <w:ind w:left="3958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A85FE6">
      <w:start w:val="1"/>
      <w:numFmt w:val="bullet"/>
      <w:lvlText w:val="•"/>
      <w:lvlJc w:val="left"/>
      <w:pPr>
        <w:ind w:left="4678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32C304">
      <w:start w:val="1"/>
      <w:numFmt w:val="bullet"/>
      <w:lvlText w:val="o"/>
      <w:lvlJc w:val="left"/>
      <w:pPr>
        <w:ind w:left="5398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688C68">
      <w:start w:val="1"/>
      <w:numFmt w:val="bullet"/>
      <w:lvlText w:val="▪"/>
      <w:lvlJc w:val="left"/>
      <w:pPr>
        <w:ind w:left="6118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C390CD5"/>
    <w:multiLevelType w:val="hybridMultilevel"/>
    <w:tmpl w:val="02908C2E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706059F2"/>
    <w:multiLevelType w:val="hybridMultilevel"/>
    <w:tmpl w:val="BD446276"/>
    <w:lvl w:ilvl="0" w:tplc="DB865676">
      <w:start w:val="1"/>
      <w:numFmt w:val="bullet"/>
      <w:lvlText w:val="❑"/>
      <w:lvlJc w:val="left"/>
      <w:pPr>
        <w:tabs>
          <w:tab w:val="num" w:pos="567"/>
        </w:tabs>
        <w:ind w:left="680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7E60C094">
      <w:start w:val="1"/>
      <w:numFmt w:val="bullet"/>
      <w:lvlText w:val="□"/>
      <w:lvlJc w:val="left"/>
      <w:pPr>
        <w:tabs>
          <w:tab w:val="left" w:pos="567"/>
          <w:tab w:val="num" w:pos="1440"/>
        </w:tabs>
        <w:ind w:left="15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72F748">
      <w:start w:val="1"/>
      <w:numFmt w:val="bullet"/>
      <w:lvlText w:val="▪"/>
      <w:lvlJc w:val="left"/>
      <w:pPr>
        <w:tabs>
          <w:tab w:val="left" w:pos="567"/>
          <w:tab w:val="num" w:pos="2160"/>
        </w:tabs>
        <w:ind w:left="22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0847D0">
      <w:start w:val="1"/>
      <w:numFmt w:val="bullet"/>
      <w:lvlText w:val="•"/>
      <w:lvlJc w:val="left"/>
      <w:pPr>
        <w:tabs>
          <w:tab w:val="left" w:pos="567"/>
          <w:tab w:val="num" w:pos="2880"/>
        </w:tabs>
        <w:ind w:left="29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5CDDFE">
      <w:start w:val="1"/>
      <w:numFmt w:val="bullet"/>
      <w:lvlText w:val="□"/>
      <w:lvlJc w:val="left"/>
      <w:pPr>
        <w:tabs>
          <w:tab w:val="left" w:pos="567"/>
          <w:tab w:val="num" w:pos="3600"/>
        </w:tabs>
        <w:ind w:left="37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862484">
      <w:start w:val="1"/>
      <w:numFmt w:val="bullet"/>
      <w:lvlText w:val="▪"/>
      <w:lvlJc w:val="left"/>
      <w:pPr>
        <w:tabs>
          <w:tab w:val="left" w:pos="567"/>
          <w:tab w:val="num" w:pos="4320"/>
        </w:tabs>
        <w:ind w:left="44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78C9C8">
      <w:start w:val="1"/>
      <w:numFmt w:val="bullet"/>
      <w:lvlText w:val="•"/>
      <w:lvlJc w:val="left"/>
      <w:pPr>
        <w:tabs>
          <w:tab w:val="left" w:pos="567"/>
          <w:tab w:val="num" w:pos="5040"/>
        </w:tabs>
        <w:ind w:left="51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E2183C">
      <w:start w:val="1"/>
      <w:numFmt w:val="bullet"/>
      <w:lvlText w:val="□"/>
      <w:lvlJc w:val="left"/>
      <w:pPr>
        <w:tabs>
          <w:tab w:val="left" w:pos="567"/>
          <w:tab w:val="num" w:pos="5760"/>
        </w:tabs>
        <w:ind w:left="58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560474">
      <w:start w:val="1"/>
      <w:numFmt w:val="bullet"/>
      <w:lvlText w:val="▪"/>
      <w:lvlJc w:val="left"/>
      <w:pPr>
        <w:tabs>
          <w:tab w:val="left" w:pos="567"/>
          <w:tab w:val="num" w:pos="6480"/>
        </w:tabs>
        <w:ind w:left="65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B32"/>
    <w:rsid w:val="00042263"/>
    <w:rsid w:val="002E0B32"/>
    <w:rsid w:val="00352CF3"/>
    <w:rsid w:val="00564F92"/>
    <w:rsid w:val="007550B7"/>
    <w:rsid w:val="00AF25B5"/>
    <w:rsid w:val="00F36A7D"/>
    <w:rsid w:val="00F64062"/>
    <w:rsid w:val="00F7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93BE"/>
  <w15:docId w15:val="{ED04817B-25C1-4E24-B43F-5F14CFFA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Pr>
      <w:rFonts w:ascii="Times" w:hAnsi="Time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Times" w:hAnsi="Times"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b w:val="0"/>
      <w:bCs w:val="0"/>
      <w:i w:val="0"/>
      <w:iCs w:val="0"/>
      <w:caps w:val="0"/>
      <w:smallCaps w:val="0"/>
      <w:strike w:val="0"/>
      <w:dstrike w:val="0"/>
      <w:outline w:val="0"/>
      <w:color w:val="0000FF"/>
      <w:spacing w:val="0"/>
      <w:kern w:val="0"/>
      <w:position w:val="0"/>
      <w:u w:val="single" w:color="0000FF"/>
      <w:vertAlign w:val="baseline"/>
      <w:lang w:val="it-IT"/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64F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4F92"/>
    <w:rPr>
      <w:rFonts w:ascii="Times" w:hAnsi="Times" w:cs="Arial Unicode MS"/>
      <w:color w:val="000000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564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noni.emanuele@istitutolev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jpeg"/><Relationship Id="rId7" Type="http://schemas.openxmlformats.org/officeDocument/2006/relationships/image" Target="media/image4.jpeg"/><Relationship Id="rId12" Type="http://schemas.openxmlformats.org/officeDocument/2006/relationships/hyperlink" Target="http://www.istitutolev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stitutolevi.edu.it" TargetMode="External"/><Relationship Id="rId11" Type="http://schemas.openxmlformats.org/officeDocument/2006/relationships/hyperlink" Target="mailto:mois00200c@pec.istruzione.it" TargetMode="External"/><Relationship Id="rId5" Type="http://schemas.openxmlformats.org/officeDocument/2006/relationships/hyperlink" Target="mailto:mois00200c@pec.istruzione.it" TargetMode="External"/><Relationship Id="rId10" Type="http://schemas.openxmlformats.org/officeDocument/2006/relationships/hyperlink" Target="mailto:mois00200c@istruzione.it" TargetMode="External"/><Relationship Id="rId4" Type="http://schemas.openxmlformats.org/officeDocument/2006/relationships/hyperlink" Target="mailto:mois00200c@istruzione.it" TargetMode="External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Emanuele Gnoni</cp:lastModifiedBy>
  <cp:revision>6</cp:revision>
  <dcterms:created xsi:type="dcterms:W3CDTF">2019-12-03T11:59:00Z</dcterms:created>
  <dcterms:modified xsi:type="dcterms:W3CDTF">2020-02-09T22:53:00Z</dcterms:modified>
</cp:coreProperties>
</file>