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753E45" w:rsidRPr="00874D66" w:rsidTr="00A43B21">
        <w:trPr>
          <w:trHeight w:val="7209"/>
          <w:jc w:val="center"/>
        </w:trPr>
        <w:tc>
          <w:tcPr>
            <w:tcW w:w="10180" w:type="dxa"/>
            <w:shd w:val="clear" w:color="auto" w:fill="auto"/>
            <w:noWrap/>
            <w:vAlign w:val="center"/>
            <w:hideMark/>
          </w:tcPr>
          <w:p w:rsidR="00874D66" w:rsidRPr="00574764" w:rsidRDefault="00320CA6" w:rsidP="00B7510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r w:rsidRPr="00574764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>Modulo Acquisto Skills C</w:t>
            </w:r>
            <w:r w:rsidR="00874D66" w:rsidRPr="00574764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>ard</w:t>
            </w:r>
          </w:p>
          <w:p w:rsidR="00960C62" w:rsidRPr="00574764" w:rsidRDefault="00960C62" w:rsidP="00B7510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/>
              </w:rPr>
            </w:pPr>
            <w:r w:rsidRPr="00574764">
              <w:rPr>
                <w:rFonts w:ascii="Arial" w:eastAsia="Times New Roman" w:hAnsi="Arial" w:cs="Arial"/>
                <w:b/>
                <w:bCs/>
                <w:szCs w:val="24"/>
                <w:lang w:val="en-US"/>
              </w:rPr>
              <w:t>TEST CENTER ADB___01</w:t>
            </w:r>
          </w:p>
          <w:p w:rsidR="00FE3D73" w:rsidRPr="00753E45" w:rsidRDefault="00574764" w:rsidP="00B7510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Nota</w:t>
            </w:r>
            <w:r w:rsidR="00FE3D73" w:rsidRPr="00874D6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  <w:r w:rsidR="006C7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6C771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FE3D73" w:rsidRPr="00874D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Il modulo va compilato in stampatello</w:t>
            </w:r>
          </w:p>
          <w:p w:rsidR="00753E45" w:rsidRPr="00252730" w:rsidRDefault="00753E45" w:rsidP="0025273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753E45" w:rsidRPr="00753E45" w:rsidTr="008C4B57">
              <w:tc>
                <w:tcPr>
                  <w:tcW w:w="9990" w:type="dxa"/>
                </w:tcPr>
                <w:p w:rsidR="00753E45" w:rsidRPr="00960C62" w:rsidRDefault="00753E45" w:rsidP="00753E45">
                  <w:pPr>
                    <w:rPr>
                      <w:rFonts w:ascii="Arial" w:eastAsia="Times New Roman" w:hAnsi="Arial" w:cs="Arial"/>
                      <w:b/>
                      <w:sz w:val="22"/>
                      <w:szCs w:val="22"/>
                    </w:rPr>
                  </w:pPr>
                  <w:r w:rsidRPr="00960C62">
                    <w:rPr>
                      <w:rFonts w:ascii="Arial" w:eastAsia="Times New Roman" w:hAnsi="Arial" w:cs="Arial"/>
                      <w:b/>
                      <w:sz w:val="22"/>
                      <w:szCs w:val="22"/>
                    </w:rPr>
                    <w:t>A cura della segreteria:</w:t>
                  </w:r>
                </w:p>
                <w:p w:rsidR="00753E45" w:rsidRPr="00753E45" w:rsidRDefault="00753E45" w:rsidP="00753E4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:rsidR="00753E45" w:rsidRDefault="00753E45" w:rsidP="00753E4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74D66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N. </w:t>
                  </w:r>
                  <w:proofErr w:type="spellStart"/>
                  <w:r w:rsidRPr="00874D66">
                    <w:rPr>
                      <w:rFonts w:ascii="Arial" w:eastAsia="Times New Roman" w:hAnsi="Arial" w:cs="Arial"/>
                      <w:sz w:val="22"/>
                      <w:szCs w:val="22"/>
                    </w:rPr>
                    <w:t>Skills</w:t>
                  </w:r>
                  <w:proofErr w:type="spellEnd"/>
                  <w:r w:rsidRPr="00874D66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Card</w:t>
                  </w:r>
                  <w:r w:rsidRPr="00753E4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____________________________</w:t>
                  </w:r>
                  <w:r w:rsidR="006F2596">
                    <w:rPr>
                      <w:rFonts w:ascii="Arial" w:eastAsia="Times New Roman" w:hAnsi="Arial" w:cs="Arial"/>
                      <w:sz w:val="22"/>
                      <w:szCs w:val="22"/>
                    </w:rPr>
                    <w:tab/>
                  </w:r>
                  <w:r w:rsidR="00B7510E">
                    <w:rPr>
                      <w:rFonts w:ascii="Arial" w:eastAsia="Times New Roman" w:hAnsi="Arial" w:cs="Arial"/>
                      <w:sz w:val="22"/>
                      <w:szCs w:val="22"/>
                    </w:rPr>
                    <w:tab/>
                  </w:r>
                  <w:r w:rsidRPr="00753E45">
                    <w:rPr>
                      <w:rFonts w:ascii="Arial" w:eastAsia="Times New Roman" w:hAnsi="Arial" w:cs="Arial"/>
                      <w:sz w:val="22"/>
                      <w:szCs w:val="22"/>
                    </w:rPr>
                    <w:t>Rilasciata il</w:t>
                  </w:r>
                  <w:r w:rsidR="00B7510E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Pr="00753E45">
                    <w:rPr>
                      <w:rFonts w:ascii="Arial" w:eastAsia="Times New Roman" w:hAnsi="Arial" w:cs="Arial"/>
                      <w:sz w:val="22"/>
                      <w:szCs w:val="22"/>
                    </w:rPr>
                    <w:t>__</w:t>
                  </w:r>
                  <w:r w:rsidR="00B7510E">
                    <w:rPr>
                      <w:rFonts w:ascii="Arial" w:eastAsia="Times New Roman" w:hAnsi="Arial" w:cs="Arial"/>
                      <w:sz w:val="22"/>
                      <w:szCs w:val="22"/>
                    </w:rPr>
                    <w:t>_____</w:t>
                  </w:r>
                  <w:r w:rsidRPr="00753E45">
                    <w:rPr>
                      <w:rFonts w:ascii="Arial" w:eastAsia="Times New Roman" w:hAnsi="Arial" w:cs="Arial"/>
                      <w:sz w:val="22"/>
                      <w:szCs w:val="22"/>
                    </w:rPr>
                    <w:t>________________</w:t>
                  </w:r>
                </w:p>
                <w:p w:rsidR="008C4B57" w:rsidRPr="00753E45" w:rsidRDefault="008C4B57" w:rsidP="00753E45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Pr="00753E45" w:rsidRDefault="00753E45" w:rsidP="00753E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74D66">
              <w:rPr>
                <w:rFonts w:ascii="Arial" w:eastAsia="Times New Roman" w:hAnsi="Arial" w:cs="Arial"/>
                <w:sz w:val="22"/>
                <w:szCs w:val="22"/>
              </w:rPr>
              <w:t>Cognome</w:t>
            </w:r>
            <w:r w:rsidR="006F2596">
              <w:rPr>
                <w:rFonts w:ascii="Arial" w:eastAsia="Times New Roman" w:hAnsi="Arial" w:cs="Arial"/>
                <w:sz w:val="22"/>
                <w:szCs w:val="22"/>
              </w:rPr>
              <w:tab/>
              <w:t>___________________________</w:t>
            </w:r>
            <w:r w:rsidR="006F2596"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="006F2596">
              <w:rPr>
                <w:rFonts w:ascii="Arial" w:eastAsia="Times New Roman" w:hAnsi="Arial" w:cs="Arial"/>
                <w:sz w:val="22"/>
                <w:szCs w:val="22"/>
              </w:rPr>
              <w:tab/>
              <w:t>Nome</w:t>
            </w:r>
            <w:r w:rsidR="006F2596"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Pr="00753E45">
              <w:rPr>
                <w:rFonts w:ascii="Arial" w:eastAsia="Times New Roman" w:hAnsi="Arial" w:cs="Arial"/>
                <w:sz w:val="22"/>
                <w:szCs w:val="22"/>
              </w:rPr>
              <w:t>___________________________</w:t>
            </w:r>
          </w:p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Pr="00753E45" w:rsidRDefault="006F2596" w:rsidP="00753E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Sesso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="00753E45" w:rsidRPr="00753E45">
              <w:rPr>
                <w:rFonts w:ascii="Arial" w:eastAsia="Times New Roman" w:hAnsi="Arial" w:cs="Arial"/>
                <w:sz w:val="22"/>
                <w:szCs w:val="22"/>
              </w:rPr>
              <w:t>(M/F)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="00753E45" w:rsidRPr="00753E45">
              <w:rPr>
                <w:rFonts w:ascii="Arial" w:eastAsia="Times New Roman" w:hAnsi="Arial" w:cs="Arial"/>
                <w:sz w:val="22"/>
                <w:szCs w:val="22"/>
              </w:rPr>
              <w:t>_______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ab/>
              <w:t xml:space="preserve">Data di nascita </w:t>
            </w:r>
            <w:r w:rsidR="00753E45" w:rsidRPr="00753E45">
              <w:rPr>
                <w:rFonts w:ascii="Arial" w:eastAsia="Times New Roman" w:hAnsi="Arial" w:cs="Arial"/>
                <w:sz w:val="22"/>
                <w:szCs w:val="22"/>
              </w:rPr>
              <w:t>__________________________</w:t>
            </w:r>
          </w:p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Pr="00753E45" w:rsidRDefault="00753E45" w:rsidP="00753E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53E45">
              <w:rPr>
                <w:rFonts w:ascii="Arial" w:eastAsia="Times New Roman" w:hAnsi="Arial" w:cs="Arial"/>
                <w:sz w:val="22"/>
                <w:szCs w:val="22"/>
              </w:rPr>
              <w:t>Luogo di nascita _________________________</w:t>
            </w:r>
          </w:p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Pr="006F2596" w:rsidRDefault="006F2596" w:rsidP="006F259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Codice Fiscale: </w:t>
            </w:r>
            <w:r w:rsidRPr="006F2596">
              <w:rPr>
                <w:rFonts w:ascii="Arial" w:eastAsia="Times New Roman" w:hAnsi="Arial" w:cs="Arial"/>
                <w:sz w:val="22"/>
                <w:szCs w:val="22"/>
              </w:rPr>
              <w:t>_________________________________________________</w:t>
            </w:r>
          </w:p>
          <w:p w:rsidR="00753E45" w:rsidRDefault="00753E45" w:rsidP="006F2596">
            <w:pPr>
              <w:spacing w:before="2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E45">
              <w:rPr>
                <w:rFonts w:ascii="Arial" w:eastAsia="Times New Roman" w:hAnsi="Arial" w:cs="Arial"/>
                <w:bCs/>
                <w:sz w:val="22"/>
                <w:szCs w:val="22"/>
              </w:rPr>
              <w:t>Indirizzo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___________</w:t>
            </w:r>
            <w:r w:rsidR="006F2596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______________________________</w:t>
            </w:r>
            <w:r w:rsidR="006F2596"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Città</w:t>
            </w:r>
            <w:r w:rsidR="006F2596"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</w:t>
            </w:r>
          </w:p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Default="006F2596" w:rsidP="00753E45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Provincia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 w:rsidR="00753E45">
              <w:rPr>
                <w:rFonts w:ascii="Arial" w:eastAsia="Times New Roman" w:hAnsi="Arial" w:cs="Arial"/>
                <w:bCs/>
                <w:sz w:val="22"/>
                <w:szCs w:val="22"/>
              </w:rPr>
              <w:t>________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 w:rsidR="00753E45">
              <w:rPr>
                <w:rFonts w:ascii="Arial" w:eastAsia="Times New Roman" w:hAnsi="Arial" w:cs="Arial"/>
                <w:bCs/>
                <w:sz w:val="22"/>
                <w:szCs w:val="22"/>
              </w:rPr>
              <w:t>CAP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 w:rsidR="00753E45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 w:rsidR="00753E45">
              <w:rPr>
                <w:rFonts w:ascii="Arial" w:eastAsia="Times New Roman" w:hAnsi="Arial" w:cs="Arial"/>
                <w:bCs/>
                <w:sz w:val="22"/>
                <w:szCs w:val="22"/>
              </w:rPr>
              <w:t>Regione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 w:rsidR="00753E45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</w:t>
            </w:r>
          </w:p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Default="00753E45" w:rsidP="00753E45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Email</w:t>
            </w:r>
            <w:r w:rsidR="006F2596"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_____________________________________________________</w:t>
            </w:r>
          </w:p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Default="00753E45" w:rsidP="00753E45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Telefono/i</w:t>
            </w:r>
            <w:r w:rsidR="006F259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341D4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__________________________________________________</w:t>
            </w:r>
          </w:p>
          <w:p w:rsidR="00753E45" w:rsidRPr="00252730" w:rsidRDefault="00753E45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01020" w:rsidRDefault="00801020" w:rsidP="00753E45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Titolo di studio</w:t>
            </w:r>
            <w:r w:rsidR="00725E8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753E45" w:rsidRPr="00725E8A">
              <w:rPr>
                <w:rFonts w:ascii="Arial" w:eastAsia="Times New Roman" w:hAnsi="Arial" w:cs="Arial"/>
                <w:bCs/>
                <w:sz w:val="20"/>
                <w:vertAlign w:val="superscript"/>
              </w:rPr>
              <w:t>(1)</w:t>
            </w:r>
            <w:r w:rsidR="00753E4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______________________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</w:t>
            </w:r>
          </w:p>
          <w:p w:rsidR="00801020" w:rsidRPr="00725E8A" w:rsidRDefault="00725E8A" w:rsidP="00725E8A">
            <w:pPr>
              <w:spacing w:before="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 w:rsidR="00574764" w:rsidRPr="00725E8A">
              <w:rPr>
                <w:rFonts w:ascii="Arial" w:eastAsia="Times New Roman" w:hAnsi="Arial" w:cs="Arial"/>
                <w:bCs/>
                <w:sz w:val="16"/>
                <w:szCs w:val="16"/>
              </w:rPr>
              <w:t>(</w:t>
            </w:r>
            <w:r w:rsidR="00801020" w:rsidRPr="00725E8A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74764" w:rsidRPr="00725E8A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801020" w:rsidRPr="00725E8A">
              <w:rPr>
                <w:rFonts w:ascii="Arial" w:eastAsia="Times New Roman" w:hAnsi="Arial" w:cs="Arial"/>
                <w:sz w:val="16"/>
                <w:szCs w:val="16"/>
              </w:rPr>
              <w:t xml:space="preserve"> – Titolo studio: Scuola dell'obbligo, Diplomato, Laureato, Non dichiarato.</w:t>
            </w:r>
          </w:p>
          <w:p w:rsidR="00801020" w:rsidRPr="00252730" w:rsidRDefault="00801020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53E45" w:rsidRPr="00753E45" w:rsidRDefault="00753E45" w:rsidP="00753E45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Occupazione </w:t>
            </w:r>
            <w:r w:rsidRPr="00725E8A">
              <w:rPr>
                <w:rFonts w:ascii="Arial" w:eastAsia="Times New Roman" w:hAnsi="Arial" w:cs="Arial"/>
                <w:bCs/>
                <w:sz w:val="20"/>
                <w:vertAlign w:val="superscript"/>
              </w:rPr>
              <w:t>(2)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__</w:t>
            </w:r>
            <w:r w:rsidR="00801020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___________________________________________</w:t>
            </w:r>
          </w:p>
          <w:p w:rsidR="008C4B57" w:rsidRPr="00801020" w:rsidRDefault="00725E8A" w:rsidP="00725E8A">
            <w:pPr>
              <w:spacing w:before="80"/>
              <w:rPr>
                <w:rFonts w:ascii="Arial" w:eastAsia="Times New Roman" w:hAnsi="Arial" w:cs="Arial"/>
                <w:sz w:val="22"/>
                <w:szCs w:val="22"/>
              </w:rPr>
            </w:pPr>
            <w:r w:rsidRPr="00725E8A"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</w:rPr>
              <w:t>(2</w:t>
            </w:r>
            <w:r w:rsidR="00574764" w:rsidRPr="00725E8A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8C4B57" w:rsidRPr="00725E8A">
              <w:rPr>
                <w:rFonts w:ascii="Arial" w:eastAsia="Times New Roman" w:hAnsi="Arial" w:cs="Arial"/>
                <w:sz w:val="16"/>
                <w:szCs w:val="16"/>
              </w:rPr>
              <w:t xml:space="preserve"> – </w:t>
            </w:r>
            <w:r w:rsidR="008C4B57" w:rsidRPr="00874D66">
              <w:rPr>
                <w:rFonts w:ascii="Arial" w:eastAsia="Times New Roman" w:hAnsi="Arial" w:cs="Arial"/>
                <w:sz w:val="16"/>
                <w:szCs w:val="16"/>
              </w:rPr>
              <w:t>Occupazione: Studente</w:t>
            </w:r>
            <w:r w:rsidR="00320CA6" w:rsidRPr="00801020">
              <w:rPr>
                <w:rFonts w:ascii="Arial" w:eastAsia="Times New Roman" w:hAnsi="Arial" w:cs="Arial"/>
                <w:sz w:val="16"/>
                <w:szCs w:val="16"/>
              </w:rPr>
              <w:t xml:space="preserve"> Scuola media inferiore, </w:t>
            </w:r>
            <w:r w:rsidR="00801020" w:rsidRPr="00801020">
              <w:rPr>
                <w:rFonts w:ascii="Arial" w:eastAsia="Times New Roman" w:hAnsi="Arial" w:cs="Arial"/>
                <w:sz w:val="16"/>
                <w:szCs w:val="16"/>
              </w:rPr>
              <w:t>Studente</w:t>
            </w:r>
            <w:r w:rsidR="008C4B57" w:rsidRPr="00874D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01020" w:rsidRPr="00874D66">
              <w:rPr>
                <w:rFonts w:ascii="Arial" w:eastAsia="Times New Roman" w:hAnsi="Arial" w:cs="Arial"/>
                <w:sz w:val="16"/>
                <w:szCs w:val="16"/>
              </w:rPr>
              <w:t>Scuola media superiore</w:t>
            </w:r>
            <w:r w:rsidR="00801020" w:rsidRPr="008010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801020" w:rsidRPr="00874D66">
              <w:rPr>
                <w:rFonts w:ascii="Arial" w:eastAsia="Times New Roman" w:hAnsi="Arial" w:cs="Arial"/>
                <w:sz w:val="16"/>
                <w:szCs w:val="16"/>
              </w:rPr>
              <w:t>Studente universitario</w:t>
            </w:r>
            <w:r w:rsidR="00801020" w:rsidRPr="008010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8C4B57" w:rsidRPr="00874D66">
              <w:rPr>
                <w:rFonts w:ascii="Arial" w:eastAsia="Times New Roman" w:hAnsi="Arial" w:cs="Arial"/>
                <w:sz w:val="16"/>
                <w:szCs w:val="16"/>
              </w:rPr>
              <w:t xml:space="preserve">Lavoratore </w:t>
            </w:r>
            <w:r w:rsidRPr="00725E8A"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ab/>
            </w:r>
            <w:r w:rsidR="008C4B57" w:rsidRPr="00874D66">
              <w:rPr>
                <w:rFonts w:ascii="Arial" w:eastAsia="Times New Roman" w:hAnsi="Arial" w:cs="Arial"/>
                <w:sz w:val="16"/>
                <w:szCs w:val="16"/>
              </w:rPr>
              <w:t>autonomo, Lavoratore dipendente, Pensionato,</w:t>
            </w:r>
            <w:r w:rsidR="00801020" w:rsidRPr="00801020">
              <w:rPr>
                <w:rFonts w:ascii="Arial" w:eastAsia="Times New Roman" w:hAnsi="Arial" w:cs="Arial"/>
                <w:sz w:val="16"/>
                <w:szCs w:val="16"/>
              </w:rPr>
              <w:t xml:space="preserve"> Casalinga, </w:t>
            </w:r>
            <w:r w:rsidR="008C4B57" w:rsidRPr="00874D66">
              <w:rPr>
                <w:rFonts w:ascii="Arial" w:eastAsia="Times New Roman" w:hAnsi="Arial" w:cs="Arial"/>
                <w:sz w:val="16"/>
                <w:szCs w:val="16"/>
              </w:rPr>
              <w:t>In cerca di occupazione</w:t>
            </w:r>
          </w:p>
          <w:p w:rsidR="008C4B57" w:rsidRPr="00252730" w:rsidRDefault="008C4B57" w:rsidP="00753E4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01020" w:rsidRDefault="00801020" w:rsidP="0009571F">
            <w:pPr>
              <w:spacing w:after="8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Tipologia di candidato:</w:t>
            </w:r>
          </w:p>
          <w:p w:rsidR="00753E45" w:rsidRDefault="008C4B57" w:rsidP="00012426">
            <w:pPr>
              <w:numPr>
                <w:ilvl w:val="0"/>
                <w:numId w:val="24"/>
              </w:numPr>
              <w:spacing w:line="276" w:lineRule="auto"/>
              <w:ind w:left="356" w:hanging="284"/>
              <w:rPr>
                <w:rFonts w:ascii="Arial" w:eastAsia="Times New Roman" w:hAnsi="Arial" w:cs="Arial"/>
                <w:sz w:val="22"/>
                <w:szCs w:val="22"/>
              </w:rPr>
            </w:pPr>
            <w:r w:rsidRPr="008C4B57">
              <w:rPr>
                <w:rFonts w:ascii="Arial" w:eastAsia="Times New Roman" w:hAnsi="Arial" w:cs="Arial"/>
                <w:sz w:val="22"/>
                <w:szCs w:val="22"/>
              </w:rPr>
              <w:t xml:space="preserve">Studente - </w:t>
            </w:r>
            <w:r w:rsidR="00753E45" w:rsidRPr="00874D66">
              <w:rPr>
                <w:rFonts w:ascii="Arial" w:eastAsia="Times New Roman" w:hAnsi="Arial" w:cs="Arial"/>
                <w:sz w:val="22"/>
                <w:szCs w:val="22"/>
              </w:rPr>
              <w:t xml:space="preserve">Scuola e classe frequentata </w:t>
            </w:r>
            <w:r w:rsidR="00753E45" w:rsidRPr="008C4B57">
              <w:rPr>
                <w:rFonts w:ascii="Arial" w:eastAsia="Times New Roman" w:hAnsi="Arial" w:cs="Arial"/>
                <w:sz w:val="22"/>
                <w:szCs w:val="22"/>
              </w:rPr>
              <w:t>____________________________________________</w:t>
            </w:r>
          </w:p>
          <w:p w:rsidR="00320CA6" w:rsidRPr="008C4B57" w:rsidRDefault="00320CA6" w:rsidP="00012426">
            <w:pPr>
              <w:numPr>
                <w:ilvl w:val="0"/>
                <w:numId w:val="24"/>
              </w:numPr>
              <w:spacing w:line="276" w:lineRule="auto"/>
              <w:ind w:left="356" w:hanging="28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Personale Corpi Militari ed Enti Ministeriali convenzionati</w:t>
            </w:r>
          </w:p>
          <w:p w:rsidR="00753E45" w:rsidRDefault="008C4B57" w:rsidP="00012426">
            <w:pPr>
              <w:numPr>
                <w:ilvl w:val="0"/>
                <w:numId w:val="24"/>
              </w:numPr>
              <w:spacing w:line="276" w:lineRule="auto"/>
              <w:ind w:left="356" w:hanging="28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Docente/Per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>sonale ATA</w:t>
            </w:r>
          </w:p>
          <w:p w:rsidR="008C4B57" w:rsidRDefault="008C4B57" w:rsidP="00012426">
            <w:pPr>
              <w:numPr>
                <w:ilvl w:val="0"/>
                <w:numId w:val="24"/>
              </w:numPr>
              <w:spacing w:line="276" w:lineRule="auto"/>
              <w:ind w:left="356" w:hanging="28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Candidato esterno alla scuola</w:t>
            </w:r>
          </w:p>
          <w:p w:rsidR="00FE3D73" w:rsidRPr="00252730" w:rsidRDefault="00FE3D73" w:rsidP="0025273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FE3D73" w:rsidRPr="00497DC6" w:rsidRDefault="00FE3D73" w:rsidP="0009571F">
            <w:pPr>
              <w:ind w:left="7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97DC6">
              <w:rPr>
                <w:rFonts w:ascii="Arial" w:eastAsia="Times New Roman" w:hAnsi="Arial" w:cs="Arial"/>
                <w:sz w:val="22"/>
                <w:szCs w:val="22"/>
              </w:rPr>
              <w:t>Si allega</w:t>
            </w:r>
            <w:r w:rsidR="00801020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 alla presente</w:t>
            </w:r>
            <w:r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’attestazione del versamento </w:t>
            </w:r>
            <w:r w:rsidR="00497DC6" w:rsidRPr="00497DC6">
              <w:rPr>
                <w:rFonts w:ascii="Arial" w:eastAsia="Times New Roman" w:hAnsi="Arial" w:cs="Arial"/>
                <w:sz w:val="22"/>
                <w:szCs w:val="22"/>
              </w:rPr>
              <w:t>(secondo le quote previste dall’</w:t>
            </w:r>
            <w:r w:rsidR="0009571F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="00497DC6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stituto visibili sul sito web </w:t>
            </w:r>
            <w:hyperlink r:id="rId7" w:history="1">
              <w:r w:rsidR="006F2596" w:rsidRPr="005F3ECE">
                <w:rPr>
                  <w:rStyle w:val="Collegamentoipertestuale"/>
                  <w:rFonts w:ascii="Arial" w:eastAsia="Times New Roman" w:hAnsi="Arial" w:cs="Arial"/>
                  <w:sz w:val="22"/>
                  <w:szCs w:val="22"/>
                </w:rPr>
                <w:t>www.istitutolevi.edu.it</w:t>
              </w:r>
            </w:hyperlink>
            <w:r w:rsidR="00497DC6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) </w:t>
            </w:r>
            <w:r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in c/c n. 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>16290413</w:t>
            </w:r>
            <w:r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 intestato a 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>ISTITUTO PRIMO LEVI</w:t>
            </w:r>
            <w:r w:rsidR="00497DC6">
              <w:rPr>
                <w:rFonts w:ascii="Arial" w:eastAsia="Times New Roman" w:hAnsi="Arial" w:cs="Arial"/>
                <w:sz w:val="22"/>
                <w:szCs w:val="22"/>
              </w:rPr>
              <w:t xml:space="preserve"> –</w:t>
            </w:r>
            <w:r w:rsidR="0009571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497DC6">
              <w:rPr>
                <w:rFonts w:ascii="Arial" w:eastAsia="Times New Roman" w:hAnsi="Arial" w:cs="Arial"/>
                <w:sz w:val="22"/>
                <w:szCs w:val="22"/>
              </w:rPr>
              <w:t>SER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VIZIO CASSA </w:t>
            </w:r>
            <w:r w:rsidR="00497DC6">
              <w:rPr>
                <w:rFonts w:ascii="Arial" w:eastAsia="Times New Roman" w:hAnsi="Arial" w:cs="Arial"/>
                <w:sz w:val="22"/>
                <w:szCs w:val="22"/>
              </w:rPr>
              <w:t xml:space="preserve">- 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Causale: "Acquisto </w:t>
            </w:r>
            <w:proofErr w:type="spellStart"/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>Skills</w:t>
            </w:r>
            <w:proofErr w:type="spellEnd"/>
            <w:r w:rsidR="00252730">
              <w:rPr>
                <w:rFonts w:ascii="Arial" w:eastAsia="Times New Roman" w:hAnsi="Arial" w:cs="Arial"/>
                <w:sz w:val="22"/>
                <w:szCs w:val="22"/>
              </w:rPr>
              <w:t xml:space="preserve"> C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>ard" o</w:t>
            </w:r>
            <w:r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ppure attraverso bonifico bancario 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Banco </w:t>
            </w:r>
            <w:r w:rsidR="0009571F">
              <w:rPr>
                <w:rFonts w:ascii="Arial" w:eastAsia="Times New Roman" w:hAnsi="Arial" w:cs="Arial"/>
                <w:sz w:val="22"/>
                <w:szCs w:val="22"/>
              </w:rPr>
              <w:t>BPM</w:t>
            </w:r>
            <w:r w:rsidR="00574764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 IBAN IT49</w:t>
            </w:r>
            <w:r w:rsidR="00497DC6" w:rsidRPr="00497DC6">
              <w:rPr>
                <w:rFonts w:ascii="Arial" w:eastAsia="Times New Roman" w:hAnsi="Arial" w:cs="Arial"/>
                <w:sz w:val="22"/>
                <w:szCs w:val="22"/>
              </w:rPr>
              <w:t>M0503467070000000009115</w:t>
            </w:r>
            <w:r w:rsidR="00801020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60C62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Causale: </w:t>
            </w:r>
            <w:r w:rsidR="00497DC6">
              <w:rPr>
                <w:rFonts w:ascii="Arial" w:eastAsia="Times New Roman" w:hAnsi="Arial" w:cs="Arial"/>
                <w:sz w:val="22"/>
                <w:szCs w:val="22"/>
              </w:rPr>
              <w:t>“A</w:t>
            </w:r>
            <w:r w:rsidR="00960C62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cquisto </w:t>
            </w:r>
            <w:proofErr w:type="spellStart"/>
            <w:r w:rsidR="00960C62" w:rsidRPr="00497DC6">
              <w:rPr>
                <w:rFonts w:ascii="Arial" w:eastAsia="Times New Roman" w:hAnsi="Arial" w:cs="Arial"/>
                <w:sz w:val="22"/>
                <w:szCs w:val="22"/>
              </w:rPr>
              <w:t>Skills</w:t>
            </w:r>
            <w:proofErr w:type="spellEnd"/>
            <w:r w:rsidR="00960C62" w:rsidRPr="00497DC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52730">
              <w:rPr>
                <w:rFonts w:ascii="Arial" w:eastAsia="Times New Roman" w:hAnsi="Arial" w:cs="Arial"/>
                <w:sz w:val="22"/>
                <w:szCs w:val="22"/>
              </w:rPr>
              <w:t>C</w:t>
            </w:r>
            <w:r w:rsidR="00960C62" w:rsidRPr="00497DC6">
              <w:rPr>
                <w:rFonts w:ascii="Arial" w:eastAsia="Times New Roman" w:hAnsi="Arial" w:cs="Arial"/>
                <w:sz w:val="22"/>
                <w:szCs w:val="22"/>
              </w:rPr>
              <w:t>ard</w:t>
            </w:r>
            <w:r w:rsidR="00497DC6">
              <w:rPr>
                <w:rFonts w:ascii="Arial" w:eastAsia="Times New Roman" w:hAnsi="Arial" w:cs="Arial"/>
                <w:sz w:val="22"/>
                <w:szCs w:val="22"/>
              </w:rPr>
              <w:t>”</w:t>
            </w:r>
          </w:p>
          <w:p w:rsidR="00FE3D73" w:rsidRPr="00252730" w:rsidRDefault="00FE3D73" w:rsidP="0025273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FE3D73" w:rsidRDefault="00FE3D73" w:rsidP="00FE3D73">
            <w:pPr>
              <w:ind w:left="72"/>
              <w:rPr>
                <w:rFonts w:ascii="Arial" w:eastAsia="Times New Roman" w:hAnsi="Arial" w:cs="Arial"/>
                <w:sz w:val="22"/>
                <w:szCs w:val="22"/>
              </w:rPr>
            </w:pPr>
            <w:r w:rsidRPr="00FE3D73">
              <w:rPr>
                <w:rFonts w:ascii="Arial" w:eastAsia="Times New Roman" w:hAnsi="Arial" w:cs="Arial"/>
                <w:sz w:val="20"/>
              </w:rPr>
              <w:t>Data _____________________</w:t>
            </w:r>
            <w:r w:rsidR="0025273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52730">
              <w:rPr>
                <w:rFonts w:ascii="Arial" w:eastAsia="Times New Roman" w:hAnsi="Arial" w:cs="Arial"/>
                <w:sz w:val="22"/>
                <w:szCs w:val="22"/>
              </w:rPr>
              <w:tab/>
            </w:r>
            <w:r w:rsidRPr="00874D66">
              <w:rPr>
                <w:rFonts w:ascii="Arial" w:eastAsia="Times New Roman" w:hAnsi="Arial" w:cs="Arial"/>
                <w:sz w:val="20"/>
              </w:rPr>
              <w:t>Firma del genitore dello studente minorenne</w:t>
            </w:r>
            <w:r>
              <w:rPr>
                <w:rFonts w:ascii="Arial" w:eastAsia="Times New Roman" w:hAnsi="Arial" w:cs="Arial"/>
                <w:sz w:val="20"/>
              </w:rPr>
              <w:t xml:space="preserve"> ______________________</w:t>
            </w:r>
          </w:p>
          <w:p w:rsidR="00753E45" w:rsidRPr="00252730" w:rsidRDefault="00753E45" w:rsidP="0025273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32AB9" w:rsidRPr="00874D66" w:rsidRDefault="00632AB9" w:rsidP="00252730">
            <w:pPr>
              <w:spacing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Rimango in attesa di ricevere </w:t>
            </w:r>
            <w:r w:rsidR="00497DC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stampa </w:t>
            </w:r>
            <w:r w:rsidR="006F25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dell’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avvenuta iscrizione, che mi sarà consegnata in </w:t>
            </w:r>
            <w:r w:rsidR="00960C6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anticipo rispetto a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lla prima sessione</w:t>
            </w:r>
            <w:r w:rsidR="006F25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di esami a cui prenderò parte.</w:t>
            </w:r>
          </w:p>
        </w:tc>
      </w:tr>
    </w:tbl>
    <w:p w:rsidR="00887406" w:rsidRPr="00252730" w:rsidRDefault="00887406" w:rsidP="00252730">
      <w:pPr>
        <w:rPr>
          <w:rFonts w:ascii="Arial" w:eastAsia="Times New Roman" w:hAnsi="Arial" w:cs="Arial"/>
          <w:b/>
          <w:bCs/>
          <w:sz w:val="16"/>
          <w:szCs w:val="16"/>
        </w:rPr>
      </w:pPr>
    </w:p>
    <w:sectPr w:rsidR="00887406" w:rsidRPr="00252730" w:rsidSect="00252730">
      <w:headerReference w:type="default" r:id="rId8"/>
      <w:pgSz w:w="11906" w:h="16838"/>
      <w:pgMar w:top="2497" w:right="1134" w:bottom="816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35" w:rsidRDefault="00431C35">
      <w:r>
        <w:separator/>
      </w:r>
    </w:p>
  </w:endnote>
  <w:endnote w:type="continuationSeparator" w:id="0">
    <w:p w:rsidR="00431C35" w:rsidRDefault="0043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35" w:rsidRDefault="00431C35">
      <w:r>
        <w:separator/>
      </w:r>
    </w:p>
  </w:footnote>
  <w:footnote w:type="continuationSeparator" w:id="0">
    <w:p w:rsidR="00431C35" w:rsidRDefault="0043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06" w:rsidRDefault="006C771E" w:rsidP="0088425F">
    <w:pPr>
      <w:pStyle w:val="Intestazione"/>
      <w:tabs>
        <w:tab w:val="clear" w:pos="4819"/>
        <w:tab w:val="clear" w:pos="963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-2460</wp:posOffset>
              </wp:positionH>
              <wp:positionV relativeFrom="paragraph">
                <wp:posOffset>1198</wp:posOffset>
              </wp:positionV>
              <wp:extent cx="6717665" cy="1090295"/>
              <wp:effectExtent l="0" t="0" r="635" b="190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7665" cy="1090295"/>
                        <a:chOff x="0" y="0"/>
                        <a:chExt cx="6718140" cy="109029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1090295"/>
                          <a:chOff x="998" y="712"/>
                          <a:chExt cx="5356" cy="171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712"/>
                            <a:ext cx="2535" cy="1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360" y="724"/>
                            <a:ext cx="2700" cy="162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2700"/>
                              <a:gd name="T2" fmla="+- 0 2344 724"/>
                              <a:gd name="T3" fmla="*/ 2344 h 1620"/>
                              <a:gd name="T4" fmla="+- 0 6060 3360"/>
                              <a:gd name="T5" fmla="*/ T4 w 2700"/>
                              <a:gd name="T6" fmla="+- 0 2344 724"/>
                              <a:gd name="T7" fmla="*/ 2344 h 1620"/>
                              <a:gd name="T8" fmla="+- 0 6060 3360"/>
                              <a:gd name="T9" fmla="*/ T8 w 2700"/>
                              <a:gd name="T10" fmla="+- 0 724 724"/>
                              <a:gd name="T11" fmla="*/ 724 h 1620"/>
                              <a:gd name="T12" fmla="+- 0 3360 3360"/>
                              <a:gd name="T13" fmla="*/ T12 w 2700"/>
                              <a:gd name="T14" fmla="+- 0 724 724"/>
                              <a:gd name="T15" fmla="*/ 724 h 1620"/>
                              <a:gd name="T16" fmla="+- 0 3360 3360"/>
                              <a:gd name="T17" fmla="*/ T16 w 2700"/>
                              <a:gd name="T18" fmla="+- 0 2344 724"/>
                              <a:gd name="T19" fmla="*/ 2344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0" h="1620">
                                <a:moveTo>
                                  <a:pt x="0" y="1620"/>
                                </a:moveTo>
                                <a:lnTo>
                                  <a:pt x="2700" y="1620"/>
                                </a:lnTo>
                                <a:lnTo>
                                  <a:pt x="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360" y="724"/>
                            <a:ext cx="2700" cy="1620"/>
                          </a:xfrm>
                          <a:custGeom>
                            <a:avLst/>
                            <a:gdLst>
                              <a:gd name="T0" fmla="+- 0 3360 3360"/>
                              <a:gd name="T1" fmla="*/ T0 w 2700"/>
                              <a:gd name="T2" fmla="+- 0 2344 724"/>
                              <a:gd name="T3" fmla="*/ 2344 h 1620"/>
                              <a:gd name="T4" fmla="+- 0 6060 3360"/>
                              <a:gd name="T5" fmla="*/ T4 w 2700"/>
                              <a:gd name="T6" fmla="+- 0 2344 724"/>
                              <a:gd name="T7" fmla="*/ 2344 h 1620"/>
                              <a:gd name="T8" fmla="+- 0 6060 3360"/>
                              <a:gd name="T9" fmla="*/ T8 w 2700"/>
                              <a:gd name="T10" fmla="+- 0 724 724"/>
                              <a:gd name="T11" fmla="*/ 724 h 1620"/>
                              <a:gd name="T12" fmla="+- 0 3360 3360"/>
                              <a:gd name="T13" fmla="*/ T12 w 2700"/>
                              <a:gd name="T14" fmla="+- 0 724 724"/>
                              <a:gd name="T15" fmla="*/ 724 h 1620"/>
                              <a:gd name="T16" fmla="+- 0 3360 3360"/>
                              <a:gd name="T17" fmla="*/ T16 w 2700"/>
                              <a:gd name="T18" fmla="+- 0 2344 724"/>
                              <a:gd name="T19" fmla="*/ 2344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0" h="1620">
                                <a:moveTo>
                                  <a:pt x="0" y="1620"/>
                                </a:moveTo>
                                <a:lnTo>
                                  <a:pt x="2700" y="1620"/>
                                </a:lnTo>
                                <a:lnTo>
                                  <a:pt x="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964"/>
                            <a:ext cx="669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magin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3940" y="150471"/>
                          <a:ext cx="3124200" cy="562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1"/>
                      <wps:cNvSpPr txBox="1">
                        <a:spLocks/>
                      </wps:cNvSpPr>
                      <wps:spPr bwMode="auto">
                        <a:xfrm>
                          <a:off x="1585732" y="52086"/>
                          <a:ext cx="127762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71E" w:rsidRPr="002D7191" w:rsidRDefault="006C771E" w:rsidP="006C771E">
                            <w:pPr>
                              <w:spacing w:before="1"/>
                              <w:ind w:left="20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V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i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t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za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,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800</w:t>
                            </w:r>
                          </w:p>
                          <w:p w:rsidR="006C771E" w:rsidRPr="002D7191" w:rsidRDefault="006C771E" w:rsidP="006C771E">
                            <w:pPr>
                              <w:ind w:left="20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41058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V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ig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n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l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d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:rsidR="006C771E" w:rsidRPr="002D7191" w:rsidRDefault="006C771E" w:rsidP="006C771E">
                            <w:pPr>
                              <w:ind w:left="20" w:right="1056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te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l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059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771195 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f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>x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. 059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764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3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54</w:t>
                            </w:r>
                          </w:p>
                          <w:p w:rsidR="006C771E" w:rsidRPr="002D7191" w:rsidRDefault="006C771E" w:rsidP="006C771E">
                            <w:pPr>
                              <w:ind w:left="20" w:right="-4"/>
                              <w:rPr>
                                <w:sz w:val="14"/>
                                <w:szCs w:val="14"/>
                              </w:rPr>
                            </w:pPr>
                            <w:r w:rsidRPr="002D7191">
                              <w:rPr>
                                <w:color w:val="0085DF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-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>m</w:t>
                            </w:r>
                            <w:r w:rsidRPr="002D7191">
                              <w:rPr>
                                <w:color w:val="0085DF"/>
                                <w:spacing w:val="3"/>
                                <w:sz w:val="14"/>
                                <w:szCs w:val="14"/>
                              </w:rPr>
                              <w:t>a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i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:</w:t>
                            </w:r>
                            <w:r w:rsidRPr="002D7191">
                              <w:rPr>
                                <w:color w:val="0085DF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4"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0200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z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t</w:t>
                              </w:r>
                            </w:hyperlink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pec</w:t>
                            </w:r>
                            <w:proofErr w:type="spellEnd"/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:</w:t>
                            </w:r>
                            <w:r w:rsidRPr="002D7191">
                              <w:rPr>
                                <w:color w:val="0085DF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5"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0200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2D7191">
                                <w:rPr>
                                  <w:color w:val="0085DF"/>
                                  <w:spacing w:val="-1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pec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z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pacing w:val="2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2D7191">
                                <w:rPr>
                                  <w:color w:val="0085DF"/>
                                  <w:spacing w:val="-2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2D7191">
                                <w:rPr>
                                  <w:color w:val="0085DF"/>
                                  <w:spacing w:val="3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2D7191">
                                <w:rPr>
                                  <w:color w:val="0085DF"/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2D7191">
                                <w:rPr>
                                  <w:color w:val="0085DF"/>
                                  <w:sz w:val="14"/>
                                  <w:szCs w:val="14"/>
                                </w:rPr>
                                <w:t>t</w:t>
                              </w:r>
                            </w:hyperlink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 xml:space="preserve"> u</w:t>
                            </w:r>
                            <w:r w:rsidRPr="002D7191">
                              <w:rPr>
                                <w:color w:val="0085DF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 w:rsidRPr="002D7191">
                              <w:rPr>
                                <w:color w:val="0085DF"/>
                                <w:sz w:val="14"/>
                                <w:szCs w:val="14"/>
                              </w:rPr>
                              <w:t>l:</w:t>
                            </w:r>
                            <w:r w:rsidRPr="002D7191">
                              <w:rPr>
                                <w:color w:val="0085DF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6" w:history="1">
                              <w:r w:rsidRPr="00F95937">
                                <w:rPr>
                                  <w:sz w:val="14"/>
                                  <w:szCs w:val="14"/>
                                </w:rPr>
                                <w:t>www</w:t>
                              </w:r>
                              <w:r w:rsidRPr="00F95937">
                                <w:rPr>
                                  <w:spacing w:val="4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F95937">
                                <w:rPr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F95937">
                                <w:rPr>
                                  <w:spacing w:val="1"/>
                                  <w:sz w:val="14"/>
                                  <w:szCs w:val="14"/>
                                </w:rPr>
                                <w:t>s</w:t>
                              </w:r>
                              <w:r w:rsidRPr="00F95937">
                                <w:rPr>
                                  <w:spacing w:val="2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F95937">
                                <w:rPr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F95937">
                                <w:rPr>
                                  <w:spacing w:val="2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F95937">
                                <w:rPr>
                                  <w:spacing w:val="-2"/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F95937">
                                <w:rPr>
                                  <w:spacing w:val="2"/>
                                  <w:sz w:val="14"/>
                                  <w:szCs w:val="14"/>
                                </w:rPr>
                                <w:t>to</w:t>
                              </w:r>
                              <w:r w:rsidRPr="00F95937">
                                <w:rPr>
                                  <w:spacing w:val="-3"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F95937">
                                <w:rPr>
                                  <w:spacing w:val="3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F95937">
                                <w:rPr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F95937">
                                <w:rPr>
                                  <w:spacing w:val="-3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F95937">
                                <w:rPr>
                                  <w:spacing w:val="4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F95937">
                                <w:rPr>
                                  <w:spacing w:val="-2"/>
                                  <w:sz w:val="14"/>
                                  <w:szCs w:val="14"/>
                                </w:rPr>
                                <w:t>edu</w:t>
                              </w:r>
                              <w:r w:rsidRPr="00F95937">
                                <w:rPr>
                                  <w:spacing w:val="4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F95937">
                                <w:rPr>
                                  <w:spacing w:val="-3"/>
                                  <w:sz w:val="14"/>
                                  <w:szCs w:val="14"/>
                                </w:rPr>
                                <w:t>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8" o:spid="_x0000_s1026" style="position:absolute;margin-left:-.2pt;margin-top:.1pt;width:528.95pt;height:85.85pt;z-index:-251655168;mso-position-horizontal-relative:margin" coordsize="67181,10902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">
              <v:group id="Group 3" o:spid="_x0000_s1027" style="position:absolute;width:34010;height:10902" coordorigin="998,712" coordsize="5356,17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998;top:712;width:2535;height:1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">
                  <v:imagedata r:id="rId7" o:title=""/>
                  <o:lock v:ext="edit" aspectratio="f"/>
                </v:shape>
                <v:shape id="Freeform 6" o:spid="_x0000_s1029" style="position:absolute;left:3360;top:724;width:2700;height:1620;visibility:visible;mso-wrap-style:square;v-text-anchor:top" coordsize="2700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" path="m,1620r2700,l2700,,,,,1620xe" stroked="f">
                  <v:path arrowok="t" o:connecttype="custom" o:connectlocs="0,2344;2700,2344;2700,724;0,724;0,2344" o:connectangles="0,0,0,0,0"/>
                </v:shape>
                <v:shape id="Freeform 5" o:spid="_x0000_s1030" style="position:absolute;left:3360;top:724;width:2700;height:1620;visibility:visible;mso-wrap-style:square;v-text-anchor:top" coordsize="2700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" path="m,1620r2700,l2700,,,,,1620xe" filled="f" strokecolor="white">
                  <v:path arrowok="t" o:connecttype="custom" o:connectlocs="0,2344;2700,2344;2700,724;0,724;0,2344" o:connectangles="0,0,0,0,0"/>
                </v:shape>
                <v:shape id="Picture 4" o:spid="_x0000_s1031" type="#_x0000_t75" style="position:absolute;left:5685;top:964;width:669;height:7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">
                  <v:imagedata r:id="rId8" o:title=""/>
                  <o:lock v:ext="edit" aspectratio="f"/>
                </v:shape>
              </v:group>
              <v:shape id="Immagine 2" o:spid="_x0000_s1032" type="#_x0000_t75" style="position:absolute;left:35939;top:1504;width:31242;height:56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">
                <v:imagedata r:id="rId9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left:15857;top:520;width:12776;height:7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" filled="f" stroked="f">
                <v:path arrowok="t"/>
                <v:textbox inset="0,0,0,0">
                  <w:txbxContent>
                    <w:p w:rsidR="006C771E" w:rsidRPr="002D7191" w:rsidRDefault="006C771E" w:rsidP="006C771E">
                      <w:pPr>
                        <w:spacing w:before="1"/>
                        <w:ind w:left="20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V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i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R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s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i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s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t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n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za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,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800</w:t>
                      </w:r>
                    </w:p>
                    <w:p w:rsidR="006C771E" w:rsidRPr="002D7191" w:rsidRDefault="006C771E" w:rsidP="006C771E">
                      <w:pPr>
                        <w:ind w:left="20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41058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V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ig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n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o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l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>(</w:t>
                      </w: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M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o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d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n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a)</w:t>
                      </w:r>
                    </w:p>
                    <w:p w:rsidR="006C771E" w:rsidRPr="002D7191" w:rsidRDefault="006C771E" w:rsidP="006C771E">
                      <w:pPr>
                        <w:ind w:left="20" w:right="1056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te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l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color w:val="0085DF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059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 xml:space="preserve">771195 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f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>x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. 059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764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3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54</w:t>
                      </w:r>
                    </w:p>
                    <w:p w:rsidR="006C771E" w:rsidRPr="002D7191" w:rsidRDefault="006C771E" w:rsidP="006C771E">
                      <w:pPr>
                        <w:ind w:left="20" w:right="-4"/>
                        <w:rPr>
                          <w:sz w:val="14"/>
                          <w:szCs w:val="14"/>
                        </w:rPr>
                      </w:pPr>
                      <w:r w:rsidRPr="002D7191">
                        <w:rPr>
                          <w:color w:val="0085DF"/>
                          <w:spacing w:val="1"/>
                          <w:sz w:val="14"/>
                          <w:szCs w:val="14"/>
                        </w:rPr>
                        <w:t>e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-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>m</w:t>
                      </w:r>
                      <w:r w:rsidRPr="002D7191">
                        <w:rPr>
                          <w:color w:val="0085DF"/>
                          <w:spacing w:val="3"/>
                          <w:sz w:val="14"/>
                          <w:szCs w:val="14"/>
                        </w:rPr>
                        <w:t>a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i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>l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:</w:t>
                      </w:r>
                      <w:r w:rsidRPr="002D7191">
                        <w:rPr>
                          <w:color w:val="0085DF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hyperlink r:id="rId10"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0200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@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t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z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e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.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t</w:t>
                        </w:r>
                      </w:hyperlink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pec</w:t>
                      </w:r>
                      <w:proofErr w:type="spellEnd"/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:</w:t>
                      </w:r>
                      <w:r w:rsidRPr="002D7191">
                        <w:rPr>
                          <w:color w:val="0085DF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hyperlink r:id="rId11"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0200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2D7191">
                          <w:rPr>
                            <w:color w:val="0085DF"/>
                            <w:spacing w:val="-1"/>
                            <w:sz w:val="14"/>
                            <w:szCs w:val="14"/>
                          </w:rPr>
                          <w:t>@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pec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tr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z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 w:rsidRPr="002D7191">
                          <w:rPr>
                            <w:color w:val="0085DF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e</w:t>
                        </w:r>
                        <w:r w:rsidRPr="002D7191">
                          <w:rPr>
                            <w:color w:val="0085DF"/>
                            <w:spacing w:val="3"/>
                            <w:sz w:val="14"/>
                            <w:szCs w:val="14"/>
                          </w:rPr>
                          <w:t>.</w:t>
                        </w:r>
                        <w:r w:rsidRPr="002D7191">
                          <w:rPr>
                            <w:color w:val="0085DF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2D7191">
                          <w:rPr>
                            <w:color w:val="0085DF"/>
                            <w:sz w:val="14"/>
                            <w:szCs w:val="14"/>
                          </w:rPr>
                          <w:t>t</w:t>
                        </w:r>
                      </w:hyperlink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 xml:space="preserve"> u</w:t>
                      </w:r>
                      <w:r w:rsidRPr="002D7191">
                        <w:rPr>
                          <w:color w:val="0085DF"/>
                          <w:spacing w:val="2"/>
                          <w:sz w:val="14"/>
                          <w:szCs w:val="14"/>
                        </w:rPr>
                        <w:t>r</w:t>
                      </w:r>
                      <w:r w:rsidRPr="002D7191">
                        <w:rPr>
                          <w:color w:val="0085DF"/>
                          <w:sz w:val="14"/>
                          <w:szCs w:val="14"/>
                        </w:rPr>
                        <w:t>l:</w:t>
                      </w:r>
                      <w:r w:rsidRPr="002D7191">
                        <w:rPr>
                          <w:color w:val="0085DF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hyperlink r:id="rId12" w:history="1">
                        <w:r w:rsidRPr="00F95937">
                          <w:rPr>
                            <w:sz w:val="14"/>
                            <w:szCs w:val="14"/>
                          </w:rPr>
                          <w:t>www</w:t>
                        </w:r>
                        <w:r w:rsidRPr="00F95937">
                          <w:rPr>
                            <w:spacing w:val="4"/>
                            <w:sz w:val="14"/>
                            <w:szCs w:val="14"/>
                          </w:rPr>
                          <w:t>.</w:t>
                        </w:r>
                        <w:r w:rsidRPr="00F95937">
                          <w:rPr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F95937">
                          <w:rPr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F95937">
                          <w:rPr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 w:rsidRPr="00F95937">
                          <w:rPr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F95937">
                          <w:rPr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 w:rsidRPr="00F95937">
                          <w:rPr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 w:rsidRPr="00F95937">
                          <w:rPr>
                            <w:spacing w:val="2"/>
                            <w:sz w:val="14"/>
                            <w:szCs w:val="14"/>
                          </w:rPr>
                          <w:t>to</w:t>
                        </w:r>
                        <w:r w:rsidRPr="00F95937">
                          <w:rPr>
                            <w:spacing w:val="-3"/>
                            <w:sz w:val="14"/>
                            <w:szCs w:val="14"/>
                          </w:rPr>
                          <w:t>l</w:t>
                        </w:r>
                        <w:r w:rsidRPr="00F95937"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 w:rsidRPr="00F95937">
                          <w:rPr>
                            <w:sz w:val="14"/>
                            <w:szCs w:val="14"/>
                          </w:rPr>
                          <w:t>v</w:t>
                        </w:r>
                        <w:r w:rsidRPr="00F95937">
                          <w:rPr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 w:rsidRPr="00F95937">
                          <w:rPr>
                            <w:spacing w:val="4"/>
                            <w:sz w:val="14"/>
                            <w:szCs w:val="14"/>
                          </w:rPr>
                          <w:t>.</w:t>
                        </w:r>
                        <w:r w:rsidRPr="00F95937">
                          <w:rPr>
                            <w:spacing w:val="-2"/>
                            <w:sz w:val="14"/>
                            <w:szCs w:val="14"/>
                          </w:rPr>
                          <w:t>edu</w:t>
                        </w:r>
                        <w:r w:rsidRPr="00F95937">
                          <w:rPr>
                            <w:spacing w:val="4"/>
                            <w:sz w:val="14"/>
                            <w:szCs w:val="14"/>
                          </w:rPr>
                          <w:t>.</w:t>
                        </w:r>
                        <w:r w:rsidRPr="00F95937">
                          <w:rPr>
                            <w:spacing w:val="-3"/>
                            <w:sz w:val="14"/>
                            <w:szCs w:val="14"/>
                          </w:rPr>
                          <w:t>it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4" w15:restartNumberingAfterBreak="0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4B5F4A0C"/>
    <w:multiLevelType w:val="hybridMultilevel"/>
    <w:tmpl w:val="5F522482"/>
    <w:lvl w:ilvl="0" w:tplc="654222C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E5689B"/>
    <w:multiLevelType w:val="hybridMultilevel"/>
    <w:tmpl w:val="B378A434"/>
    <w:lvl w:ilvl="0" w:tplc="0410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19" w15:restartNumberingAfterBreak="0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20" w15:restartNumberingAfterBreak="0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21" w15:restartNumberingAfterBreak="0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7"/>
  </w:num>
  <w:num w:numId="5">
    <w:abstractNumId w:val="13"/>
  </w:num>
  <w:num w:numId="6">
    <w:abstractNumId w:val="19"/>
  </w:num>
  <w:num w:numId="7">
    <w:abstractNumId w:val="9"/>
  </w:num>
  <w:num w:numId="8">
    <w:abstractNumId w:val="14"/>
  </w:num>
  <w:num w:numId="9">
    <w:abstractNumId w:val="16"/>
  </w:num>
  <w:num w:numId="10">
    <w:abstractNumId w:val="4"/>
  </w:num>
  <w:num w:numId="11">
    <w:abstractNumId w:val="21"/>
  </w:num>
  <w:num w:numId="12">
    <w:abstractNumId w:val="3"/>
  </w:num>
  <w:num w:numId="13">
    <w:abstractNumId w:val="18"/>
  </w:num>
  <w:num w:numId="14">
    <w:abstractNumId w:val="5"/>
  </w:num>
  <w:num w:numId="15">
    <w:abstractNumId w:val="6"/>
  </w:num>
  <w:num w:numId="16">
    <w:abstractNumId w:val="0"/>
  </w:num>
  <w:num w:numId="17">
    <w:abstractNumId w:val="22"/>
  </w:num>
  <w:num w:numId="18">
    <w:abstractNumId w:val="2"/>
  </w:num>
  <w:num w:numId="19">
    <w:abstractNumId w:val="1"/>
  </w:num>
  <w:num w:numId="20">
    <w:abstractNumId w:val="11"/>
  </w:num>
  <w:num w:numId="21">
    <w:abstractNumId w:val="15"/>
  </w:num>
  <w:num w:numId="22">
    <w:abstractNumId w:val="1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5"/>
    <w:rsid w:val="00012426"/>
    <w:rsid w:val="000319C4"/>
    <w:rsid w:val="00041FD4"/>
    <w:rsid w:val="000555B0"/>
    <w:rsid w:val="0009571F"/>
    <w:rsid w:val="000F37E8"/>
    <w:rsid w:val="001F0E3B"/>
    <w:rsid w:val="00251A8C"/>
    <w:rsid w:val="00252730"/>
    <w:rsid w:val="00255DD0"/>
    <w:rsid w:val="00273073"/>
    <w:rsid w:val="0027657D"/>
    <w:rsid w:val="0028619E"/>
    <w:rsid w:val="002874E5"/>
    <w:rsid w:val="002B1E72"/>
    <w:rsid w:val="002E0A29"/>
    <w:rsid w:val="00320CA6"/>
    <w:rsid w:val="00353010"/>
    <w:rsid w:val="00386ECC"/>
    <w:rsid w:val="003D3A66"/>
    <w:rsid w:val="003E1A7B"/>
    <w:rsid w:val="003E2F59"/>
    <w:rsid w:val="003F474B"/>
    <w:rsid w:val="00431C35"/>
    <w:rsid w:val="004341D4"/>
    <w:rsid w:val="00473D2A"/>
    <w:rsid w:val="00497DC6"/>
    <w:rsid w:val="004A0FBE"/>
    <w:rsid w:val="004B644D"/>
    <w:rsid w:val="004D404D"/>
    <w:rsid w:val="00501DC7"/>
    <w:rsid w:val="00521253"/>
    <w:rsid w:val="005253D6"/>
    <w:rsid w:val="00574764"/>
    <w:rsid w:val="005A4CDD"/>
    <w:rsid w:val="005B5BD6"/>
    <w:rsid w:val="00632AB9"/>
    <w:rsid w:val="006420BE"/>
    <w:rsid w:val="006A7D31"/>
    <w:rsid w:val="006B6076"/>
    <w:rsid w:val="006C771E"/>
    <w:rsid w:val="006F2596"/>
    <w:rsid w:val="00721801"/>
    <w:rsid w:val="00725E8A"/>
    <w:rsid w:val="00753E45"/>
    <w:rsid w:val="007C12E3"/>
    <w:rsid w:val="00801020"/>
    <w:rsid w:val="00874D66"/>
    <w:rsid w:val="0088425F"/>
    <w:rsid w:val="00887406"/>
    <w:rsid w:val="00890D4B"/>
    <w:rsid w:val="008A2172"/>
    <w:rsid w:val="008C4B57"/>
    <w:rsid w:val="008F2A86"/>
    <w:rsid w:val="009335DF"/>
    <w:rsid w:val="00960C62"/>
    <w:rsid w:val="00A43B21"/>
    <w:rsid w:val="00A47FE0"/>
    <w:rsid w:val="00A725C4"/>
    <w:rsid w:val="00B00195"/>
    <w:rsid w:val="00B6720E"/>
    <w:rsid w:val="00B7510E"/>
    <w:rsid w:val="00B847BD"/>
    <w:rsid w:val="00BE21E5"/>
    <w:rsid w:val="00CD6F22"/>
    <w:rsid w:val="00D16152"/>
    <w:rsid w:val="00D20FFD"/>
    <w:rsid w:val="00E838B3"/>
    <w:rsid w:val="00E95B4F"/>
    <w:rsid w:val="00ED1E23"/>
    <w:rsid w:val="00F359B5"/>
    <w:rsid w:val="00FE3D73"/>
    <w:rsid w:val="00FF1DA3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5EF99"/>
  <w15:docId w15:val="{0ED00E5B-73AE-43E8-AA07-213F5F8D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D3A66"/>
    <w:rPr>
      <w:sz w:val="24"/>
    </w:rPr>
  </w:style>
  <w:style w:type="paragraph" w:styleId="Titolo2">
    <w:name w:val="heading 2"/>
    <w:basedOn w:val="Normale"/>
    <w:next w:val="Normale"/>
    <w:qFormat/>
    <w:rsid w:val="003D3A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D3A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3A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D3A66"/>
    <w:rPr>
      <w:color w:val="0000FF"/>
      <w:u w:val="single"/>
    </w:rPr>
  </w:style>
  <w:style w:type="paragraph" w:styleId="Corpotesto">
    <w:name w:val="Body Text"/>
    <w:basedOn w:val="Normale"/>
    <w:rsid w:val="003D3A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3D3A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3D3A66"/>
    <w:pPr>
      <w:spacing w:line="240" w:lineRule="atLeast"/>
      <w:jc w:val="both"/>
    </w:pPr>
  </w:style>
  <w:style w:type="table" w:styleId="Grigliatabella">
    <w:name w:val="Table Grid"/>
    <w:basedOn w:val="Tabellanormale"/>
    <w:rsid w:val="0075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32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2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itutolev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12" Type="http://schemas.openxmlformats.org/officeDocument/2006/relationships/hyperlink" Target="http://www.istitutolev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stitutolevi.edu.it" TargetMode="External"/><Relationship Id="rId11" Type="http://schemas.openxmlformats.org/officeDocument/2006/relationships/hyperlink" Target="mailto:mois00200c@pec.istruzione.it" TargetMode="External"/><Relationship Id="rId5" Type="http://schemas.openxmlformats.org/officeDocument/2006/relationships/hyperlink" Target="mailto:mois00200c@pec.istruzione.it" TargetMode="External"/><Relationship Id="rId10" Type="http://schemas.openxmlformats.org/officeDocument/2006/relationships/hyperlink" Target="mailto:mois00200c@istruzione.it" TargetMode="External"/><Relationship Id="rId4" Type="http://schemas.openxmlformats.org/officeDocument/2006/relationships/hyperlink" Target="mailto:mois00200c@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2021</CharactersWithSpaces>
  <SharedDoc>false</SharedDoc>
  <HLinks>
    <vt:vector size="18" baseType="variant">
      <vt:variant>
        <vt:i4>7733301</vt:i4>
      </vt:variant>
      <vt:variant>
        <vt:i4>6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  <vt:variant>
        <vt:i4>3604505</vt:i4>
      </vt:variant>
      <vt:variant>
        <vt:i4>3</vt:i4>
      </vt:variant>
      <vt:variant>
        <vt:i4>0</vt:i4>
      </vt:variant>
      <vt:variant>
        <vt:i4>5</vt:i4>
      </vt:variant>
      <vt:variant>
        <vt:lpwstr>mailto:mois00200c@pec.postamsw.it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mailto:mois00200c@istruzione.it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Emanuele Gnoni</cp:lastModifiedBy>
  <cp:revision>8</cp:revision>
  <cp:lastPrinted>2020-02-09T19:53:00Z</cp:lastPrinted>
  <dcterms:created xsi:type="dcterms:W3CDTF">2020-02-09T19:27:00Z</dcterms:created>
  <dcterms:modified xsi:type="dcterms:W3CDTF">2020-02-09T20:04:00Z</dcterms:modified>
</cp:coreProperties>
</file>