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B09D" w14:textId="1C429340" w:rsidR="008360BF" w:rsidRDefault="00521F87">
      <w:r w:rsidRPr="00521F87">
        <w:drawing>
          <wp:anchor distT="0" distB="0" distL="114300" distR="114300" simplePos="0" relativeHeight="251658240" behindDoc="0" locked="0" layoutInCell="1" allowOverlap="1" wp14:anchorId="4117B9D1" wp14:editId="05CB8B49">
            <wp:simplePos x="0" y="0"/>
            <wp:positionH relativeFrom="column">
              <wp:posOffset>-196215</wp:posOffset>
            </wp:positionH>
            <wp:positionV relativeFrom="paragraph">
              <wp:posOffset>-4362</wp:posOffset>
            </wp:positionV>
            <wp:extent cx="6634554" cy="747712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4554" cy="747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360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87"/>
    <w:rsid w:val="00521F87"/>
    <w:rsid w:val="0083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9647"/>
  <w15:chartTrackingRefBased/>
  <w15:docId w15:val="{2A865C8E-EC9C-428F-BB67-B90E1EE4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Cavazzuti</dc:creator>
  <cp:keywords/>
  <dc:description/>
  <cp:lastModifiedBy>Carla Cavazzuti</cp:lastModifiedBy>
  <cp:revision>1</cp:revision>
  <dcterms:created xsi:type="dcterms:W3CDTF">2026-04-17T07:38:00Z</dcterms:created>
  <dcterms:modified xsi:type="dcterms:W3CDTF">2026-04-17T07:39:00Z</dcterms:modified>
</cp:coreProperties>
</file>