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09D" w14:textId="3BB6C335" w:rsidR="008360BF" w:rsidRDefault="00C72366">
      <w:r w:rsidRPr="00C72366">
        <w:drawing>
          <wp:anchor distT="0" distB="0" distL="114300" distR="114300" simplePos="0" relativeHeight="251658240" behindDoc="0" locked="0" layoutInCell="1" allowOverlap="1" wp14:anchorId="6D6BA1F1" wp14:editId="2EEDA918">
            <wp:simplePos x="0" y="0"/>
            <wp:positionH relativeFrom="column">
              <wp:posOffset>-310516</wp:posOffset>
            </wp:positionH>
            <wp:positionV relativeFrom="paragraph">
              <wp:posOffset>-242571</wp:posOffset>
            </wp:positionV>
            <wp:extent cx="6958237" cy="79343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254" cy="7940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6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87"/>
    <w:rsid w:val="00521F87"/>
    <w:rsid w:val="008360BF"/>
    <w:rsid w:val="00C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9647"/>
  <w15:chartTrackingRefBased/>
  <w15:docId w15:val="{2A865C8E-EC9C-428F-BB67-B90E1EE4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Cavazzuti</dc:creator>
  <cp:keywords/>
  <dc:description/>
  <cp:lastModifiedBy>Carla Cavazzuti</cp:lastModifiedBy>
  <cp:revision>2</cp:revision>
  <dcterms:created xsi:type="dcterms:W3CDTF">2026-04-17T07:40:00Z</dcterms:created>
  <dcterms:modified xsi:type="dcterms:W3CDTF">2026-04-17T07:40:00Z</dcterms:modified>
</cp:coreProperties>
</file>